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AD78" w14:textId="511932D2" w:rsidR="008E690D" w:rsidRPr="00EE653C" w:rsidRDefault="007C5F8E" w:rsidP="008E690D">
      <w:pPr>
        <w:snapToGrid w:val="0"/>
        <w:spacing w:beforeLines="20" w:before="72" w:afterLines="20" w:after="72" w:line="420" w:lineRule="atLeast"/>
        <w:jc w:val="center"/>
        <w:rPr>
          <w:rFonts w:ascii="標楷體"/>
          <w:b/>
          <w:bCs/>
          <w:color w:val="000000" w:themeColor="text1"/>
          <w:szCs w:val="18"/>
        </w:rPr>
      </w:pPr>
      <w:proofErr w:type="gramStart"/>
      <w:r w:rsidRPr="00EE653C">
        <w:rPr>
          <w:rFonts w:ascii="標楷體"/>
          <w:b/>
          <w:bCs/>
          <w:color w:val="000000" w:themeColor="text1"/>
          <w:szCs w:val="18"/>
        </w:rPr>
        <w:t>11</w:t>
      </w:r>
      <w:r w:rsidR="00EE66B4" w:rsidRPr="00EE653C">
        <w:rPr>
          <w:rFonts w:ascii="標楷體"/>
          <w:b/>
          <w:bCs/>
          <w:color w:val="000000" w:themeColor="text1"/>
          <w:szCs w:val="18"/>
        </w:rPr>
        <w:t>3</w:t>
      </w:r>
      <w:proofErr w:type="gramEnd"/>
      <w:r w:rsidR="008E690D" w:rsidRPr="00EE653C">
        <w:rPr>
          <w:rFonts w:ascii="標楷體" w:hint="eastAsia"/>
          <w:b/>
          <w:bCs/>
          <w:color w:val="000000" w:themeColor="text1"/>
          <w:szCs w:val="18"/>
        </w:rPr>
        <w:t>年度中輟生預防及復學輔導工作「績優單位」推薦表</w:t>
      </w:r>
    </w:p>
    <w:p w14:paraId="6822B805" w14:textId="24F37ADE" w:rsidR="008E690D" w:rsidRPr="006E2E24" w:rsidRDefault="008E690D" w:rsidP="008E690D">
      <w:pPr>
        <w:spacing w:beforeLines="50" w:before="180" w:afterLines="50" w:after="180" w:line="240" w:lineRule="atLeast"/>
        <w:jc w:val="both"/>
        <w:rPr>
          <w:rFonts w:ascii="標楷體"/>
          <w:color w:val="000000" w:themeColor="text1"/>
          <w:sz w:val="22"/>
        </w:rPr>
      </w:pPr>
      <w:proofErr w:type="gramStart"/>
      <w:r w:rsidRPr="006E2E24">
        <w:rPr>
          <w:rFonts w:ascii="標楷體" w:hAnsi="標楷體" w:hint="eastAsia"/>
          <w:color w:val="000000" w:themeColor="text1"/>
          <w:sz w:val="28"/>
        </w:rPr>
        <w:t>薦送</w:t>
      </w:r>
      <w:r w:rsidR="00AE2AD7">
        <w:rPr>
          <w:rFonts w:ascii="標楷體" w:hAnsi="標楷體" w:hint="eastAsia"/>
          <w:color w:val="000000" w:themeColor="text1"/>
          <w:sz w:val="28"/>
        </w:rPr>
        <w:t>單位</w:t>
      </w:r>
      <w:proofErr w:type="gramEnd"/>
      <w:r w:rsidRPr="006E2E24">
        <w:rPr>
          <w:rFonts w:ascii="標楷體" w:hAnsi="標楷體" w:hint="eastAsia"/>
          <w:color w:val="000000" w:themeColor="text1"/>
          <w:sz w:val="28"/>
        </w:rPr>
        <w:t>：</w:t>
      </w:r>
      <w:r w:rsidRPr="006E2E24">
        <w:rPr>
          <w:rFonts w:ascii="標楷體" w:hAnsi="標楷體"/>
          <w:color w:val="000000" w:themeColor="text1"/>
          <w:sz w:val="24"/>
        </w:rPr>
        <w:t xml:space="preserve"> </w:t>
      </w:r>
      <w:r w:rsidRPr="006E2E24">
        <w:rPr>
          <w:rFonts w:ascii="標楷體" w:hAnsi="標楷體"/>
          <w:color w:val="000000" w:themeColor="text1"/>
          <w:sz w:val="22"/>
        </w:rPr>
        <w:t xml:space="preserve">                                                  </w:t>
      </w:r>
    </w:p>
    <w:tbl>
      <w:tblPr>
        <w:tblW w:w="10117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626"/>
        <w:gridCol w:w="1791"/>
        <w:gridCol w:w="1039"/>
        <w:gridCol w:w="773"/>
        <w:gridCol w:w="452"/>
        <w:gridCol w:w="1651"/>
      </w:tblGrid>
      <w:tr w:rsidR="006E2E24" w:rsidRPr="006E2E24" w14:paraId="26DD6708" w14:textId="77777777" w:rsidTr="00D971B0">
        <w:trPr>
          <w:trHeight w:val="554"/>
        </w:trPr>
        <w:tc>
          <w:tcPr>
            <w:tcW w:w="10117" w:type="dxa"/>
            <w:gridSpan w:val="7"/>
            <w:tcBorders>
              <w:top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A9972" w14:textId="77777777" w:rsidR="008E690D" w:rsidRPr="006E2E24" w:rsidRDefault="008E690D" w:rsidP="0096323A">
            <w:pPr>
              <w:widowControl/>
              <w:spacing w:line="240" w:lineRule="atLeast"/>
              <w:rPr>
                <w:rFonts w:ascii="標楷體"/>
                <w:b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t>一、基本資料</w:t>
            </w:r>
          </w:p>
        </w:tc>
      </w:tr>
      <w:tr w:rsidR="006E2E24" w:rsidRPr="006E2E24" w14:paraId="2F2469CB" w14:textId="77777777" w:rsidTr="00D971B0">
        <w:trPr>
          <w:trHeight w:val="487"/>
        </w:trPr>
        <w:tc>
          <w:tcPr>
            <w:tcW w:w="393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C675BA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單位全銜</w:t>
            </w:r>
          </w:p>
        </w:tc>
        <w:tc>
          <w:tcPr>
            <w:tcW w:w="6187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9F0F8D" w14:textId="77777777" w:rsidR="008E690D" w:rsidRPr="006E2E24" w:rsidRDefault="008E690D" w:rsidP="0096323A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3FB5326D" w14:textId="77777777" w:rsidTr="00D971B0">
        <w:trPr>
          <w:trHeight w:val="2821"/>
        </w:trPr>
        <w:tc>
          <w:tcPr>
            <w:tcW w:w="393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B54DC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參加類別</w:t>
            </w:r>
          </w:p>
          <w:p w14:paraId="1EF333AC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CF3E77">
              <w:rPr>
                <w:rFonts w:ascii="標楷體" w:hAnsi="標楷體"/>
                <w:color w:val="000000" w:themeColor="text1"/>
                <w:kern w:val="0"/>
                <w:sz w:val="24"/>
                <w:szCs w:val="22"/>
              </w:rPr>
              <w:t>(</w:t>
            </w:r>
            <w:r w:rsidRPr="00CF3E77">
              <w:rPr>
                <w:rFonts w:ascii="標楷體" w:hAnsi="標楷體" w:hint="eastAsia"/>
                <w:color w:val="000000" w:themeColor="text1"/>
                <w:kern w:val="0"/>
                <w:sz w:val="24"/>
                <w:szCs w:val="22"/>
              </w:rPr>
              <w:t>請擇</w:t>
            </w:r>
            <w:proofErr w:type="gramStart"/>
            <w:r w:rsidRPr="00CF3E77">
              <w:rPr>
                <w:rFonts w:ascii="標楷體" w:hAnsi="標楷體" w:hint="eastAsia"/>
                <w:color w:val="000000" w:themeColor="text1"/>
                <w:kern w:val="0"/>
                <w:sz w:val="24"/>
                <w:szCs w:val="22"/>
              </w:rPr>
              <w:t>一</w:t>
            </w:r>
            <w:proofErr w:type="gramEnd"/>
            <w:r w:rsidRPr="00CF3E77">
              <w:rPr>
                <w:rFonts w:ascii="標楷體" w:hAnsi="標楷體" w:hint="eastAsia"/>
                <w:color w:val="000000" w:themeColor="text1"/>
                <w:kern w:val="0"/>
                <w:sz w:val="24"/>
                <w:szCs w:val="22"/>
              </w:rPr>
              <w:t>選填，</w:t>
            </w:r>
            <w:proofErr w:type="gramStart"/>
            <w:r w:rsidRPr="00CF3E77">
              <w:rPr>
                <w:rFonts w:ascii="標楷體" w:hAnsi="標楷體" w:hint="eastAsia"/>
                <w:color w:val="000000" w:themeColor="text1"/>
                <w:kern w:val="0"/>
                <w:sz w:val="24"/>
                <w:szCs w:val="22"/>
              </w:rPr>
              <w:t>必填</w:t>
            </w:r>
            <w:proofErr w:type="gramEnd"/>
            <w:r w:rsidRPr="00CF3E77">
              <w:rPr>
                <w:rFonts w:ascii="標楷體" w:hAnsi="標楷體"/>
                <w:color w:val="000000" w:themeColor="text1"/>
                <w:kern w:val="0"/>
                <w:sz w:val="24"/>
                <w:szCs w:val="22"/>
              </w:rPr>
              <w:t>)</w:t>
            </w:r>
          </w:p>
        </w:tc>
        <w:tc>
          <w:tcPr>
            <w:tcW w:w="19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12065A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b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t>□學校組</w:t>
            </w:r>
          </w:p>
          <w:p w14:paraId="158AA5BB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含國民中小學、完全中學國中部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71" w:type="dxa"/>
            <w:gridSpan w:val="3"/>
          </w:tcPr>
          <w:p w14:paraId="0304B44E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b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t>□行政機關組</w:t>
            </w:r>
          </w:p>
          <w:p w14:paraId="6685BEBE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含教育機關、法務警政機關、社福機關、強迫入學委員會等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82" w:type="dxa"/>
          </w:tcPr>
          <w:p w14:paraId="33F377E3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b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t>□民間團體組</w:t>
            </w:r>
          </w:p>
          <w:p w14:paraId="1E4B096C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</w:t>
            </w:r>
            <w:proofErr w:type="gramStart"/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含社福</w:t>
            </w:r>
            <w:proofErr w:type="gramEnd"/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單位、學園等從事中輟相關工作團體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</w:tr>
      <w:tr w:rsidR="006E2E24" w:rsidRPr="006E2E24" w14:paraId="365FFF27" w14:textId="77777777" w:rsidTr="005E491F">
        <w:trPr>
          <w:trHeight w:val="381"/>
        </w:trPr>
        <w:tc>
          <w:tcPr>
            <w:tcW w:w="393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5C504C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單位地址</w:t>
            </w:r>
          </w:p>
        </w:tc>
        <w:tc>
          <w:tcPr>
            <w:tcW w:w="6187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13F23" w14:textId="77777777" w:rsidR="008E690D" w:rsidRPr="006E2E24" w:rsidRDefault="008E690D" w:rsidP="0096323A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69CF3156" w14:textId="77777777" w:rsidTr="005E491F">
        <w:trPr>
          <w:trHeight w:val="1830"/>
        </w:trPr>
        <w:tc>
          <w:tcPr>
            <w:tcW w:w="393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EC01F" w14:textId="53D3A9F4" w:rsidR="008E690D" w:rsidRPr="006E2E24" w:rsidRDefault="008E690D" w:rsidP="00CF3E77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單位簡介</w:t>
            </w:r>
            <w:r w:rsidRPr="00CF3E7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</w:t>
            </w:r>
            <w:r w:rsidRPr="00CF3E77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Pr="00CF3E7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200</w:t>
            </w:r>
            <w:r w:rsidRPr="00CF3E77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字</w:t>
            </w:r>
            <w:bdo w:val="ltr">
              <w:r w:rsidRPr="00CF3E77">
                <w:rPr>
                  <w:rFonts w:ascii="標楷體" w:hAnsi="標楷體"/>
                  <w:color w:val="000000" w:themeColor="text1"/>
                  <w:kern w:val="0"/>
                  <w:sz w:val="24"/>
                  <w:szCs w:val="24"/>
                </w:rPr>
                <w:t>)</w:t>
              </w:r>
              <w:r w:rsidRPr="006E2E24">
                <w:rPr>
                  <w:rFonts w:ascii="MS Gothic" w:eastAsia="MS Gothic" w:hAnsi="MS Gothic" w:cs="MS Gothic" w:hint="eastAsia"/>
                  <w:color w:val="000000" w:themeColor="text1"/>
                  <w:kern w:val="0"/>
                  <w:sz w:val="28"/>
                  <w:szCs w:val="24"/>
                </w:rPr>
                <w:t>‬</w:t>
              </w:r>
              <w:r w:rsidRPr="006E2E24">
                <w:rPr>
                  <w:rFonts w:ascii="MS Gothic" w:eastAsia="MS Gothic" w:hAnsi="MS Gothic" w:cs="MS Gothic" w:hint="eastAsia"/>
                  <w:color w:val="000000" w:themeColor="text1"/>
                  <w:kern w:val="0"/>
                  <w:sz w:val="28"/>
                  <w:szCs w:val="24"/>
                </w:rPr>
                <w:t>‬</w:t>
              </w:r>
              <w:r w:rsidRPr="006E2E24">
                <w:rPr>
                  <w:rFonts w:ascii="MS Gothic" w:eastAsia="MS Gothic" w:hAnsi="MS Gothic" w:cs="MS Gothic" w:hint="eastAsia"/>
                  <w:color w:val="000000" w:themeColor="text1"/>
                  <w:kern w:val="0"/>
                  <w:sz w:val="28"/>
                  <w:szCs w:val="24"/>
                </w:rPr>
                <w:t>‬</w:t>
              </w:r>
              <w:r w:rsidR="001D5B2A" w:rsidRPr="006E2E24">
                <w:rPr>
                  <w:color w:val="000000" w:themeColor="text1"/>
                </w:rPr>
                <w:t>‬</w:t>
              </w:r>
              <w:r w:rsidR="00D12EC4" w:rsidRPr="006E2E24">
                <w:rPr>
                  <w:color w:val="000000" w:themeColor="text1"/>
                </w:rPr>
                <w:t>‬</w:t>
              </w:r>
              <w:r w:rsidR="00AD7CCF" w:rsidRPr="006E2E24">
                <w:rPr>
                  <w:color w:val="000000" w:themeColor="text1"/>
                </w:rPr>
                <w:t>‬</w:t>
              </w:r>
              <w:r w:rsidR="001E44EF" w:rsidRPr="006E2E24">
                <w:rPr>
                  <w:color w:val="000000" w:themeColor="text1"/>
                </w:rPr>
                <w:t>‬</w:t>
              </w:r>
              <w:r w:rsidR="00741A7A" w:rsidRPr="006E2E24">
                <w:rPr>
                  <w:color w:val="000000" w:themeColor="text1"/>
                </w:rPr>
                <w:t>‬</w:t>
              </w:r>
              <w:r w:rsidR="0073212D" w:rsidRPr="006E2E24">
                <w:rPr>
                  <w:color w:val="000000" w:themeColor="text1"/>
                </w:rPr>
                <w:t>‬</w:t>
              </w:r>
              <w:r w:rsidR="001A2679">
                <w:t>‬</w:t>
              </w:r>
              <w:r w:rsidR="00EF17E6">
                <w:t>‬</w:t>
              </w:r>
              <w:r w:rsidR="003213CB">
                <w:t>‬</w:t>
              </w:r>
              <w:r w:rsidR="00FD6AE4">
                <w:t>‬</w:t>
              </w:r>
              <w:r w:rsidR="009511B4">
                <w:t>‬</w:t>
              </w:r>
              <w:r w:rsidR="00FD3A11">
                <w:t>‬</w:t>
              </w:r>
              <w:r w:rsidR="00FA474A">
                <w:t>‬</w:t>
              </w:r>
              <w:r w:rsidR="00B60588">
                <w:t>‬</w:t>
              </w:r>
              <w:r w:rsidR="00B97A99">
                <w:t>‬</w:t>
              </w:r>
              <w:r w:rsidR="005C398E">
                <w:t>‬</w:t>
              </w:r>
              <w:r w:rsidR="00BD31C5">
                <w:t>‬</w:t>
              </w:r>
              <w:r w:rsidR="00C463BA">
                <w:t>‬</w:t>
              </w:r>
            </w:bdo>
          </w:p>
        </w:tc>
        <w:tc>
          <w:tcPr>
            <w:tcW w:w="6187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D1F1A" w14:textId="77777777" w:rsidR="008E690D" w:rsidRPr="006E2E24" w:rsidRDefault="008E690D" w:rsidP="0096323A">
            <w:pPr>
              <w:widowControl/>
              <w:spacing w:line="240" w:lineRule="atLeast"/>
              <w:jc w:val="both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6442E065" w14:textId="77777777" w:rsidTr="008A6FFB">
        <w:trPr>
          <w:trHeight w:val="419"/>
        </w:trPr>
        <w:tc>
          <w:tcPr>
            <w:tcW w:w="10117" w:type="dxa"/>
            <w:gridSpan w:val="7"/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EBB40" w14:textId="77777777" w:rsidR="00CF3E77" w:rsidRDefault="008E690D" w:rsidP="0096323A">
            <w:pPr>
              <w:widowControl/>
              <w:spacing w:line="240" w:lineRule="atLeast"/>
              <w:jc w:val="both"/>
              <w:rPr>
                <w:rFonts w:ascii="標楷體" w:hAnsi="標楷體"/>
                <w:b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t>二、服務具體事蹟</w:t>
            </w:r>
          </w:p>
          <w:p w14:paraId="4CA4AB0D" w14:textId="36BF0139" w:rsidR="008E690D" w:rsidRPr="00CF3E77" w:rsidRDefault="008E690D" w:rsidP="0096323A">
            <w:pPr>
              <w:widowControl/>
              <w:spacing w:line="240" w:lineRule="atLeast"/>
              <w:jc w:val="both"/>
              <w:rPr>
                <w:rFonts w:ascii="標楷體" w:eastAsia="新細明體" w:hAnsi="標楷體"/>
                <w:bCs/>
                <w:color w:val="000000" w:themeColor="text1"/>
                <w:kern w:val="0"/>
                <w:sz w:val="24"/>
                <w:szCs w:val="24"/>
              </w:rPr>
            </w:pPr>
            <w:r w:rsidRPr="00CF3E77">
              <w:rPr>
                <w:rFonts w:ascii="標楷體" w:hAnsi="標楷體"/>
                <w:bCs/>
                <w:color w:val="000000" w:themeColor="text1"/>
                <w:kern w:val="0"/>
                <w:sz w:val="24"/>
              </w:rPr>
              <w:t>(</w:t>
            </w:r>
            <w:r w:rsidRPr="00CF3E77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請</w:t>
            </w:r>
            <w:proofErr w:type="gramStart"/>
            <w:r w:rsidRPr="00CF3E77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分點條列</w:t>
            </w:r>
            <w:proofErr w:type="gramEnd"/>
            <w:r w:rsidRPr="00CF3E77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說明並以第</w:t>
            </w:r>
            <w:r w:rsidRPr="00CF3E77">
              <w:rPr>
                <w:rFonts w:ascii="標楷體" w:hAnsi="標楷體"/>
                <w:bCs/>
                <w:color w:val="000000" w:themeColor="text1"/>
                <w:kern w:val="0"/>
                <w:sz w:val="24"/>
              </w:rPr>
              <w:t>3</w:t>
            </w:r>
            <w:r w:rsidRPr="00CF3E77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人稱撰寫，最多每項</w:t>
            </w:r>
            <w:r w:rsidRPr="00CF3E77">
              <w:rPr>
                <w:rFonts w:ascii="標楷體" w:hAnsi="標楷體"/>
                <w:bCs/>
                <w:color w:val="000000" w:themeColor="text1"/>
                <w:kern w:val="0"/>
                <w:sz w:val="24"/>
              </w:rPr>
              <w:t>10</w:t>
            </w:r>
            <w:r w:rsidRPr="00CF3E77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點，如獲選將</w:t>
            </w:r>
            <w:r w:rsidR="00512AFA" w:rsidRPr="00CF3E77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擇優</w:t>
            </w:r>
            <w:r w:rsidRPr="00CF3E77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放在表揚大會手冊編彙</w:t>
            </w:r>
            <w:r w:rsidRPr="00CF3E77">
              <w:rPr>
                <w:rFonts w:ascii="標楷體" w:hAnsi="標楷體"/>
                <w:bCs/>
                <w:color w:val="000000" w:themeColor="text1"/>
                <w:kern w:val="0"/>
                <w:sz w:val="24"/>
              </w:rPr>
              <w:t>)</w:t>
            </w:r>
            <w:r w:rsidR="00512AFA" w:rsidRPr="00CF3E77">
              <w:rPr>
                <w:rFonts w:ascii="MS Gothic" w:eastAsia="MS Gothic" w:hAnsi="MS Gothic" w:cs="MS Gothic" w:hint="eastAsia"/>
                <w:bCs/>
                <w:color w:val="000000" w:themeColor="text1"/>
                <w:kern w:val="0"/>
                <w:sz w:val="24"/>
              </w:rPr>
              <w:t>‬</w:t>
            </w:r>
            <w:r w:rsidR="00512AFA" w:rsidRPr="00CF3E77">
              <w:rPr>
                <w:rFonts w:ascii="MS Gothic" w:eastAsia="MS Gothic" w:hAnsi="MS Gothic" w:cs="MS Gothic" w:hint="eastAsia"/>
                <w:bCs/>
                <w:color w:val="000000" w:themeColor="text1"/>
                <w:kern w:val="0"/>
                <w:sz w:val="24"/>
              </w:rPr>
              <w:t>‬</w:t>
            </w:r>
          </w:p>
        </w:tc>
      </w:tr>
      <w:tr w:rsidR="006E2E24" w:rsidRPr="006E2E24" w14:paraId="5CA8D842" w14:textId="77777777" w:rsidTr="005E491F">
        <w:trPr>
          <w:trHeight w:val="996"/>
        </w:trPr>
        <w:tc>
          <w:tcPr>
            <w:tcW w:w="393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C9A734" w14:textId="2A34B77E" w:rsidR="008E690D" w:rsidRPr="006B5ACB" w:rsidRDefault="008E690D" w:rsidP="006B5ACB">
            <w:pPr>
              <w:widowControl/>
              <w:spacing w:line="240" w:lineRule="atLeast"/>
              <w:jc w:val="center"/>
              <w:rPr>
                <w:rFonts w:ascii="標楷體"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int="eastAsia"/>
                <w:bCs/>
                <w:color w:val="000000" w:themeColor="text1"/>
                <w:sz w:val="28"/>
                <w:szCs w:val="24"/>
              </w:rPr>
              <w:t>組織運作及資源運用</w:t>
            </w:r>
          </w:p>
        </w:tc>
        <w:tc>
          <w:tcPr>
            <w:tcW w:w="6187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203548" w14:textId="77777777" w:rsidR="008E690D" w:rsidRPr="006E2E24" w:rsidRDefault="008E690D" w:rsidP="0096323A">
            <w:pPr>
              <w:widowControl/>
              <w:spacing w:line="240" w:lineRule="atLeast"/>
              <w:jc w:val="both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19E0AA1D" w14:textId="77777777" w:rsidTr="005E491F">
        <w:trPr>
          <w:trHeight w:val="1830"/>
        </w:trPr>
        <w:tc>
          <w:tcPr>
            <w:tcW w:w="393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D324B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int="eastAsia"/>
                <w:bCs/>
                <w:color w:val="000000" w:themeColor="text1"/>
                <w:sz w:val="28"/>
                <w:szCs w:val="24"/>
              </w:rPr>
              <w:t>中輟預防具體事蹟</w:t>
            </w:r>
          </w:p>
        </w:tc>
        <w:tc>
          <w:tcPr>
            <w:tcW w:w="6187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FF4AAD" w14:textId="77777777" w:rsidR="008E690D" w:rsidRPr="006E2E24" w:rsidRDefault="008E690D" w:rsidP="0096323A">
            <w:pPr>
              <w:widowControl/>
              <w:spacing w:line="240" w:lineRule="atLeast"/>
              <w:jc w:val="both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6313FAE3" w14:textId="77777777" w:rsidTr="005E491F">
        <w:trPr>
          <w:trHeight w:val="791"/>
        </w:trPr>
        <w:tc>
          <w:tcPr>
            <w:tcW w:w="393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EAD727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int="eastAsia"/>
                <w:bCs/>
                <w:color w:val="000000" w:themeColor="text1"/>
                <w:sz w:val="28"/>
                <w:szCs w:val="24"/>
              </w:rPr>
              <w:lastRenderedPageBreak/>
              <w:t>中輟協尋具體事蹟</w:t>
            </w:r>
          </w:p>
        </w:tc>
        <w:tc>
          <w:tcPr>
            <w:tcW w:w="6187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4CCAFB" w14:textId="77777777" w:rsidR="008E690D" w:rsidRPr="006E2E24" w:rsidRDefault="008E690D" w:rsidP="0096323A">
            <w:pPr>
              <w:widowControl/>
              <w:spacing w:line="240" w:lineRule="atLeast"/>
              <w:jc w:val="both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30132E42" w14:textId="77777777" w:rsidTr="005E491F">
        <w:trPr>
          <w:trHeight w:val="951"/>
        </w:trPr>
        <w:tc>
          <w:tcPr>
            <w:tcW w:w="393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CD279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int="eastAsia"/>
                <w:bCs/>
                <w:color w:val="000000" w:themeColor="text1"/>
                <w:sz w:val="28"/>
                <w:szCs w:val="24"/>
              </w:rPr>
              <w:t>復學輔導具體事蹟</w:t>
            </w:r>
          </w:p>
        </w:tc>
        <w:tc>
          <w:tcPr>
            <w:tcW w:w="6187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73370A" w14:textId="77777777" w:rsidR="008E690D" w:rsidRPr="006E2E24" w:rsidRDefault="008E690D" w:rsidP="0096323A">
            <w:pPr>
              <w:widowControl/>
              <w:spacing w:line="240" w:lineRule="atLeast"/>
              <w:jc w:val="both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1A3FA2A1" w14:textId="77777777" w:rsidTr="00D971B0">
        <w:trPr>
          <w:trHeight w:val="749"/>
        </w:trPr>
        <w:tc>
          <w:tcPr>
            <w:tcW w:w="393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E27995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int="eastAsia"/>
                <w:bCs/>
                <w:color w:val="000000" w:themeColor="text1"/>
                <w:sz w:val="28"/>
                <w:szCs w:val="24"/>
              </w:rPr>
              <w:t>輔導追蹤作為</w:t>
            </w:r>
          </w:p>
        </w:tc>
        <w:tc>
          <w:tcPr>
            <w:tcW w:w="6187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5F40A5" w14:textId="77777777" w:rsidR="008E690D" w:rsidRPr="006E2E24" w:rsidRDefault="008E690D" w:rsidP="0096323A">
            <w:pPr>
              <w:widowControl/>
              <w:spacing w:line="240" w:lineRule="atLeast"/>
              <w:jc w:val="both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3DDE7289" w14:textId="77777777" w:rsidTr="00D971B0">
        <w:trPr>
          <w:trHeight w:val="746"/>
        </w:trPr>
        <w:tc>
          <w:tcPr>
            <w:tcW w:w="393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B197E" w14:textId="501E9DD0" w:rsidR="008E690D" w:rsidRPr="006E2E24" w:rsidRDefault="008E690D" w:rsidP="00CF3E77">
            <w:pPr>
              <w:widowControl/>
              <w:spacing w:line="240" w:lineRule="atLeast"/>
              <w:jc w:val="center"/>
              <w:rPr>
                <w:rFonts w:ascii="標楷體"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int="eastAsia"/>
                <w:bCs/>
                <w:color w:val="000000" w:themeColor="text1"/>
                <w:sz w:val="28"/>
                <w:szCs w:val="24"/>
              </w:rPr>
              <w:t>創新措施與優良事蹟</w:t>
            </w:r>
          </w:p>
        </w:tc>
        <w:tc>
          <w:tcPr>
            <w:tcW w:w="6187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7DCAEB" w14:textId="77777777" w:rsidR="008E690D" w:rsidRPr="006E2E24" w:rsidRDefault="008E690D" w:rsidP="0096323A">
            <w:pPr>
              <w:widowControl/>
              <w:spacing w:line="240" w:lineRule="atLeast"/>
              <w:jc w:val="both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355AD9D5" w14:textId="77777777" w:rsidTr="005E491F">
        <w:trPr>
          <w:trHeight w:val="1595"/>
        </w:trPr>
        <w:tc>
          <w:tcPr>
            <w:tcW w:w="3930" w:type="dxa"/>
            <w:gridSpan w:val="2"/>
            <w:tcBorders>
              <w:bottom w:val="thinThickSmallGap" w:sz="2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DCD175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int="eastAsia"/>
                <w:bCs/>
                <w:color w:val="000000" w:themeColor="text1"/>
                <w:sz w:val="28"/>
                <w:szCs w:val="24"/>
              </w:rPr>
              <w:t>其他</w:t>
            </w:r>
          </w:p>
        </w:tc>
        <w:tc>
          <w:tcPr>
            <w:tcW w:w="6187" w:type="dxa"/>
            <w:gridSpan w:val="5"/>
            <w:tcBorders>
              <w:bottom w:val="thinThickSmallGap" w:sz="2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5C2742" w14:textId="77777777" w:rsidR="008E690D" w:rsidRPr="006E2E24" w:rsidRDefault="008E690D" w:rsidP="0096323A">
            <w:pPr>
              <w:widowControl/>
              <w:spacing w:line="240" w:lineRule="atLeast"/>
              <w:jc w:val="both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30331679" w14:textId="77777777" w:rsidTr="005E491F">
        <w:trPr>
          <w:trHeight w:val="429"/>
        </w:trPr>
        <w:tc>
          <w:tcPr>
            <w:tcW w:w="1495" w:type="dxa"/>
            <w:vMerge w:val="restart"/>
            <w:tcBorders>
              <w:top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38576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初審紀錄</w:t>
            </w:r>
          </w:p>
        </w:tc>
        <w:tc>
          <w:tcPr>
            <w:tcW w:w="243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A03EBD6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初審日期</w:t>
            </w:r>
          </w:p>
        </w:tc>
        <w:tc>
          <w:tcPr>
            <w:tcW w:w="6187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65EF6" w14:textId="77777777" w:rsidR="005E491F" w:rsidRDefault="008E690D" w:rsidP="0096323A">
            <w:pPr>
              <w:spacing w:line="240" w:lineRule="atLeast"/>
              <w:rPr>
                <w:rFonts w:ascii="標楷體" w:hAnsi="標楷體"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8"/>
                <w:szCs w:val="24"/>
              </w:rPr>
              <w:t>民國　　年</w:t>
            </w:r>
            <w:r w:rsidRPr="006E2E24">
              <w:rPr>
                <w:rFonts w:ascii="標楷體" w:hAnsi="標楷體"/>
                <w:color w:val="000000" w:themeColor="text1"/>
                <w:sz w:val="28"/>
                <w:szCs w:val="24"/>
              </w:rPr>
              <w:t xml:space="preserve">   </w:t>
            </w:r>
            <w:r w:rsidRPr="006E2E24">
              <w:rPr>
                <w:rFonts w:ascii="標楷體" w:hAnsi="標楷體" w:hint="eastAsia"/>
                <w:color w:val="000000" w:themeColor="text1"/>
                <w:sz w:val="28"/>
                <w:szCs w:val="24"/>
              </w:rPr>
              <w:t>月</w:t>
            </w:r>
            <w:r w:rsidRPr="006E2E24">
              <w:rPr>
                <w:rFonts w:ascii="標楷體" w:hAnsi="標楷體"/>
                <w:color w:val="000000" w:themeColor="text1"/>
                <w:sz w:val="28"/>
                <w:szCs w:val="24"/>
              </w:rPr>
              <w:t xml:space="preserve"> </w:t>
            </w:r>
            <w:r w:rsidRPr="006E2E24">
              <w:rPr>
                <w:rFonts w:ascii="標楷體" w:hAnsi="標楷體" w:hint="eastAsia"/>
                <w:color w:val="000000" w:themeColor="text1"/>
                <w:sz w:val="28"/>
                <w:szCs w:val="24"/>
              </w:rPr>
              <w:t xml:space="preserve">　日</w:t>
            </w:r>
          </w:p>
          <w:p w14:paraId="037B6735" w14:textId="4F44CF02" w:rsidR="008E690D" w:rsidRPr="005E491F" w:rsidRDefault="008E690D" w:rsidP="0096323A">
            <w:pPr>
              <w:spacing w:line="240" w:lineRule="atLeast"/>
              <w:rPr>
                <w:rFonts w:ascii="標楷體"/>
                <w:bCs/>
                <w:iCs/>
                <w:color w:val="000000" w:themeColor="text1"/>
                <w:sz w:val="24"/>
                <w:szCs w:val="24"/>
              </w:rPr>
            </w:pPr>
            <w:r w:rsidRPr="005E491F">
              <w:rPr>
                <w:rFonts w:ascii="標楷體" w:hAnsi="標楷體"/>
                <w:bCs/>
                <w:iCs/>
                <w:color w:val="000000" w:themeColor="text1"/>
                <w:sz w:val="24"/>
                <w:szCs w:val="28"/>
              </w:rPr>
              <w:t>(</w:t>
            </w:r>
            <w:proofErr w:type="gramStart"/>
            <w:r w:rsidRPr="005E491F">
              <w:rPr>
                <w:rFonts w:ascii="標楷體" w:hAnsi="標楷體" w:hint="eastAsia"/>
                <w:bCs/>
                <w:iCs/>
                <w:color w:val="000000" w:themeColor="text1"/>
                <w:sz w:val="24"/>
                <w:szCs w:val="28"/>
              </w:rPr>
              <w:t>本粗框</w:t>
            </w:r>
            <w:proofErr w:type="gramEnd"/>
            <w:r w:rsidRPr="005E491F">
              <w:rPr>
                <w:rFonts w:ascii="標楷體" w:hAnsi="標楷體" w:hint="eastAsia"/>
                <w:bCs/>
                <w:iCs/>
                <w:color w:val="000000" w:themeColor="text1"/>
                <w:sz w:val="24"/>
                <w:szCs w:val="28"/>
              </w:rPr>
              <w:t>欄位由初評單位</w:t>
            </w:r>
            <w:r w:rsidRPr="005E491F">
              <w:rPr>
                <w:rFonts w:ascii="標楷體"/>
                <w:bCs/>
                <w:iCs/>
                <w:color w:val="000000" w:themeColor="text1"/>
                <w:sz w:val="24"/>
                <w:szCs w:val="28"/>
              </w:rPr>
              <w:t>-</w:t>
            </w:r>
            <w:r w:rsidRPr="005E491F">
              <w:rPr>
                <w:rFonts w:ascii="標楷體" w:hAnsi="標楷體" w:hint="eastAsia"/>
                <w:bCs/>
                <w:iCs/>
                <w:color w:val="000000" w:themeColor="text1"/>
                <w:sz w:val="24"/>
                <w:szCs w:val="28"/>
              </w:rPr>
              <w:t>各直轄市、縣市政府填寫</w:t>
            </w:r>
            <w:r w:rsidRPr="005E491F">
              <w:rPr>
                <w:rFonts w:ascii="標楷體" w:hAnsi="標楷體"/>
                <w:bCs/>
                <w:iCs/>
                <w:color w:val="000000" w:themeColor="text1"/>
                <w:sz w:val="24"/>
                <w:szCs w:val="28"/>
              </w:rPr>
              <w:t>)</w:t>
            </w:r>
          </w:p>
        </w:tc>
      </w:tr>
      <w:tr w:rsidR="006E2E24" w:rsidRPr="006E2E24" w14:paraId="530A0F68" w14:textId="77777777" w:rsidTr="005E491F">
        <w:trPr>
          <w:trHeight w:val="741"/>
        </w:trPr>
        <w:tc>
          <w:tcPr>
            <w:tcW w:w="1495" w:type="dxa"/>
            <w:vMerge/>
            <w:tcBorders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1FEF8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18" w:space="0" w:color="auto"/>
            </w:tcBorders>
            <w:vAlign w:val="center"/>
          </w:tcPr>
          <w:p w14:paraId="08CF2FDD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初審結果</w:t>
            </w:r>
          </w:p>
        </w:tc>
        <w:tc>
          <w:tcPr>
            <w:tcW w:w="308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BD481" w14:textId="45487E85" w:rsidR="008E690D" w:rsidRPr="006E2E24" w:rsidRDefault="008E690D" w:rsidP="0096323A">
            <w:pPr>
              <w:spacing w:line="240" w:lineRule="atLeast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8"/>
                <w:szCs w:val="24"/>
              </w:rPr>
              <w:t>□通過　　　□未通過</w:t>
            </w:r>
          </w:p>
        </w:tc>
        <w:tc>
          <w:tcPr>
            <w:tcW w:w="825" w:type="dxa"/>
            <w:vAlign w:val="center"/>
          </w:tcPr>
          <w:p w14:paraId="36C41A94" w14:textId="77777777" w:rsidR="008E690D" w:rsidRPr="006E2E24" w:rsidRDefault="008E690D" w:rsidP="0096323A">
            <w:pPr>
              <w:spacing w:line="240" w:lineRule="atLeast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初審單位主管簽章</w:t>
            </w:r>
          </w:p>
        </w:tc>
        <w:tc>
          <w:tcPr>
            <w:tcW w:w="2282" w:type="dxa"/>
            <w:gridSpan w:val="2"/>
            <w:vAlign w:val="bottom"/>
          </w:tcPr>
          <w:p w14:paraId="1C3C5EB5" w14:textId="77777777" w:rsidR="008E690D" w:rsidRPr="006E2E24" w:rsidRDefault="008E690D" w:rsidP="0096323A">
            <w:pPr>
              <w:wordWrap w:val="0"/>
              <w:spacing w:line="240" w:lineRule="atLeast"/>
              <w:jc w:val="right"/>
              <w:rPr>
                <w:rFonts w:ascii="標楷體"/>
                <w:b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                 </w:t>
            </w:r>
            <w:r w:rsidRPr="006E2E24">
              <w:rPr>
                <w:rFonts w:ascii="標楷體" w:hAnsi="標楷體" w:hint="eastAsia"/>
                <w:b/>
                <w:color w:val="000000" w:themeColor="text1"/>
                <w:sz w:val="16"/>
                <w:szCs w:val="24"/>
              </w:rPr>
              <w:t>教育局</w:t>
            </w:r>
            <w:r w:rsidRPr="006E2E24">
              <w:rPr>
                <w:rFonts w:ascii="標楷體" w:hAnsi="標楷體"/>
                <w:b/>
                <w:color w:val="000000" w:themeColor="text1"/>
                <w:sz w:val="16"/>
                <w:szCs w:val="24"/>
              </w:rPr>
              <w:t>(</w:t>
            </w:r>
            <w:r w:rsidRPr="006E2E24">
              <w:rPr>
                <w:rFonts w:ascii="標楷體" w:hAnsi="標楷體" w:hint="eastAsia"/>
                <w:b/>
                <w:color w:val="000000" w:themeColor="text1"/>
                <w:sz w:val="16"/>
                <w:szCs w:val="24"/>
              </w:rPr>
              <w:t>處</w:t>
            </w:r>
            <w:r w:rsidRPr="006E2E24">
              <w:rPr>
                <w:rFonts w:ascii="標楷體" w:hAnsi="標楷體"/>
                <w:b/>
                <w:color w:val="000000" w:themeColor="text1"/>
                <w:sz w:val="16"/>
                <w:szCs w:val="24"/>
              </w:rPr>
              <w:t>)</w:t>
            </w:r>
            <w:r w:rsidRPr="006E2E24">
              <w:rPr>
                <w:rFonts w:ascii="標楷體" w:hAnsi="標楷體" w:hint="eastAsia"/>
                <w:b/>
                <w:color w:val="000000" w:themeColor="text1"/>
                <w:sz w:val="16"/>
                <w:szCs w:val="24"/>
              </w:rPr>
              <w:t>長</w:t>
            </w:r>
            <w:r w:rsidRPr="006E2E24">
              <w:rPr>
                <w:rFonts w:ascii="標楷體" w:hAnsi="標楷體"/>
                <w:b/>
                <w:color w:val="000000" w:themeColor="text1"/>
                <w:sz w:val="16"/>
                <w:szCs w:val="24"/>
              </w:rPr>
              <w:t xml:space="preserve"> </w:t>
            </w:r>
          </w:p>
        </w:tc>
      </w:tr>
      <w:tr w:rsidR="006E2E24" w:rsidRPr="006E2E24" w14:paraId="65988A16" w14:textId="77777777" w:rsidTr="005E491F">
        <w:trPr>
          <w:trHeight w:val="541"/>
        </w:trPr>
        <w:tc>
          <w:tcPr>
            <w:tcW w:w="1495" w:type="dxa"/>
            <w:vMerge/>
            <w:tcBorders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DF7D3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18" w:space="0" w:color="auto"/>
            </w:tcBorders>
            <w:vAlign w:val="center"/>
          </w:tcPr>
          <w:p w14:paraId="01193AD7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初審委員簽名</w:t>
            </w:r>
          </w:p>
        </w:tc>
        <w:tc>
          <w:tcPr>
            <w:tcW w:w="6187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F2EDC6" w14:textId="77777777" w:rsidR="008E690D" w:rsidRPr="006E2E24" w:rsidRDefault="008E690D" w:rsidP="0096323A">
            <w:pPr>
              <w:wordWrap w:val="0"/>
              <w:spacing w:line="240" w:lineRule="atLeast"/>
              <w:jc w:val="right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</w:tr>
      <w:tr w:rsidR="006E2E24" w:rsidRPr="006E2E24" w14:paraId="0022EDB7" w14:textId="77777777" w:rsidTr="005E491F">
        <w:trPr>
          <w:trHeight w:val="2387"/>
        </w:trPr>
        <w:tc>
          <w:tcPr>
            <w:tcW w:w="1495" w:type="dxa"/>
            <w:vMerge/>
            <w:tcBorders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66C66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18" w:space="0" w:color="auto"/>
            </w:tcBorders>
            <w:vAlign w:val="center"/>
          </w:tcPr>
          <w:p w14:paraId="33A948F1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初審意見</w:t>
            </w:r>
          </w:p>
        </w:tc>
        <w:tc>
          <w:tcPr>
            <w:tcW w:w="6187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600EC3" w14:textId="77777777" w:rsidR="008E690D" w:rsidRPr="006E2E24" w:rsidRDefault="008E690D" w:rsidP="0096323A">
            <w:pPr>
              <w:widowControl/>
              <w:spacing w:line="240" w:lineRule="atLeast"/>
              <w:rPr>
                <w:rFonts w:eastAsia="新細明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61690AB4" w14:textId="77777777" w:rsidTr="005E491F">
        <w:trPr>
          <w:trHeight w:val="459"/>
        </w:trPr>
        <w:tc>
          <w:tcPr>
            <w:tcW w:w="1495" w:type="dxa"/>
            <w:tcBorders>
              <w:bottom w:val="thickThinSmallGap" w:sz="24" w:space="0" w:color="auto"/>
              <w:right w:val="single" w:sz="18" w:space="0" w:color="auto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632AA" w14:textId="77777777" w:rsidR="008E690D" w:rsidRPr="006E2E24" w:rsidRDefault="008E690D" w:rsidP="0096323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備註</w:t>
            </w:r>
          </w:p>
        </w:tc>
        <w:tc>
          <w:tcPr>
            <w:tcW w:w="8622" w:type="dxa"/>
            <w:gridSpan w:val="6"/>
            <w:tcBorders>
              <w:left w:val="single" w:sz="18" w:space="0" w:color="auto"/>
              <w:bottom w:val="thickThinSmallGap" w:sz="24" w:space="0" w:color="auto"/>
            </w:tcBorders>
            <w:vAlign w:val="center"/>
          </w:tcPr>
          <w:p w14:paraId="23D279EA" w14:textId="77777777" w:rsidR="008E690D" w:rsidRPr="006E2E24" w:rsidRDefault="008E690D" w:rsidP="0096323A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※請務必填寫推薦理由，</w:t>
            </w:r>
            <w:r w:rsidRPr="006E2E24">
              <w:rPr>
                <w:rFonts w:ascii="標楷體" w:hAnsi="標楷體" w:hint="eastAsia"/>
                <w:b/>
                <w:color w:val="000000" w:themeColor="text1"/>
                <w:kern w:val="0"/>
                <w:sz w:val="24"/>
                <w:szCs w:val="24"/>
              </w:rPr>
              <w:t>初審單位之意見將做為本部評審委員之參酌項目之</w:t>
            </w:r>
            <w:proofErr w:type="gramStart"/>
            <w:r w:rsidRPr="006E2E24">
              <w:rPr>
                <w:rFonts w:ascii="標楷體" w:hAnsi="標楷體" w:hint="eastAsia"/>
                <w:b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14:paraId="5C9BD5E1" w14:textId="77777777" w:rsidR="008E690D" w:rsidRPr="006E2E24" w:rsidRDefault="008E690D" w:rsidP="0096323A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※檢附完整可查之相關佐證資料，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  <w:u w:val="single"/>
              </w:rPr>
              <w:t>以</w:t>
            </w:r>
            <w:r w:rsidRPr="006E2E24"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  <w:t>A4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  <w:u w:val="single"/>
              </w:rPr>
              <w:t>紙張列印成冊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，並依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  <w:u w:val="single"/>
              </w:rPr>
              <w:t>個人資料保護法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相關規定妥善蒐集及運用，參與評選單位或</w:t>
            </w:r>
            <w:proofErr w:type="gramStart"/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個人所檢附</w:t>
            </w:r>
            <w:proofErr w:type="gramEnd"/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之事蹟資料不予退還。</w:t>
            </w:r>
          </w:p>
        </w:tc>
      </w:tr>
    </w:tbl>
    <w:p w14:paraId="15CC7FCC" w14:textId="77777777" w:rsidR="00BE1BC3" w:rsidRPr="006E2E24" w:rsidRDefault="00BE1BC3" w:rsidP="00092B4D">
      <w:pPr>
        <w:snapToGrid w:val="0"/>
        <w:spacing w:beforeLines="20" w:before="72" w:afterLines="20" w:after="72" w:line="240" w:lineRule="atLeast"/>
        <w:jc w:val="center"/>
        <w:rPr>
          <w:rFonts w:ascii="標楷體"/>
          <w:b/>
          <w:bCs/>
          <w:color w:val="000000" w:themeColor="text1"/>
          <w:sz w:val="36"/>
          <w:szCs w:val="20"/>
        </w:rPr>
        <w:sectPr w:rsidR="00BE1BC3" w:rsidRPr="006E2E24" w:rsidSect="008E690D">
          <w:headerReference w:type="default" r:id="rId8"/>
          <w:pgSz w:w="11906" w:h="16838"/>
          <w:pgMar w:top="1440" w:right="1106" w:bottom="1440" w:left="1260" w:header="851" w:footer="992" w:gutter="0"/>
          <w:cols w:space="425"/>
          <w:docGrid w:type="lines" w:linePitch="360"/>
        </w:sectPr>
      </w:pPr>
    </w:p>
    <w:p w14:paraId="614F77DE" w14:textId="244041B2" w:rsidR="008E690D" w:rsidRPr="006E2E24" w:rsidRDefault="00EF7E6F" w:rsidP="00092B4D">
      <w:pPr>
        <w:snapToGrid w:val="0"/>
        <w:spacing w:beforeLines="20" w:before="72" w:afterLines="20" w:after="72" w:line="240" w:lineRule="atLeast"/>
        <w:jc w:val="center"/>
        <w:rPr>
          <w:rFonts w:ascii="標楷體"/>
          <w:b/>
          <w:bCs/>
          <w:color w:val="000000" w:themeColor="text1"/>
          <w:sz w:val="36"/>
          <w:szCs w:val="20"/>
        </w:rPr>
      </w:pPr>
      <w:proofErr w:type="gramStart"/>
      <w:r w:rsidRPr="005E491F">
        <w:rPr>
          <w:rFonts w:ascii="標楷體"/>
          <w:b/>
          <w:bCs/>
          <w:color w:val="000000" w:themeColor="text1"/>
          <w:szCs w:val="18"/>
        </w:rPr>
        <w:lastRenderedPageBreak/>
        <w:t>11</w:t>
      </w:r>
      <w:r w:rsidR="00EE66B4" w:rsidRPr="005E491F">
        <w:rPr>
          <w:rFonts w:ascii="標楷體"/>
          <w:b/>
          <w:bCs/>
          <w:color w:val="000000" w:themeColor="text1"/>
          <w:szCs w:val="18"/>
        </w:rPr>
        <w:t>3</w:t>
      </w:r>
      <w:proofErr w:type="gramEnd"/>
      <w:r w:rsidR="008E690D" w:rsidRPr="005E491F">
        <w:rPr>
          <w:rFonts w:ascii="標楷體" w:hint="eastAsia"/>
          <w:b/>
          <w:bCs/>
          <w:color w:val="000000" w:themeColor="text1"/>
          <w:szCs w:val="18"/>
        </w:rPr>
        <w:t>年度中輟生預防及復學輔導工作「績優人員」推薦表</w:t>
      </w:r>
    </w:p>
    <w:p w14:paraId="40B679C8" w14:textId="50A38CC7" w:rsidR="008E690D" w:rsidRPr="00EE653C" w:rsidRDefault="008E690D" w:rsidP="00092B4D">
      <w:pPr>
        <w:spacing w:beforeLines="50" w:before="180" w:afterLines="50" w:after="180" w:line="240" w:lineRule="atLeast"/>
        <w:jc w:val="both"/>
        <w:rPr>
          <w:rFonts w:ascii="標楷體"/>
          <w:color w:val="000000" w:themeColor="text1"/>
          <w:sz w:val="22"/>
        </w:rPr>
      </w:pPr>
      <w:proofErr w:type="gramStart"/>
      <w:r w:rsidRPr="006E2E24">
        <w:rPr>
          <w:rFonts w:ascii="標楷體" w:hAnsi="標楷體" w:hint="eastAsia"/>
          <w:color w:val="000000" w:themeColor="text1"/>
          <w:sz w:val="24"/>
        </w:rPr>
        <w:t>薦送</w:t>
      </w:r>
      <w:r w:rsidR="00D971B0">
        <w:rPr>
          <w:rFonts w:ascii="標楷體" w:hAnsi="標楷體" w:hint="eastAsia"/>
          <w:color w:val="000000" w:themeColor="text1"/>
          <w:sz w:val="24"/>
        </w:rPr>
        <w:t>單位</w:t>
      </w:r>
      <w:proofErr w:type="gramEnd"/>
      <w:r w:rsidRPr="006E2E24">
        <w:rPr>
          <w:rFonts w:ascii="標楷體" w:hAnsi="標楷體" w:hint="eastAsia"/>
          <w:color w:val="000000" w:themeColor="text1"/>
          <w:sz w:val="24"/>
        </w:rPr>
        <w:t>：</w:t>
      </w:r>
      <w:r w:rsidRPr="006E2E24">
        <w:rPr>
          <w:rFonts w:ascii="標楷體" w:hAnsi="標楷體"/>
          <w:color w:val="000000" w:themeColor="text1"/>
          <w:sz w:val="22"/>
        </w:rPr>
        <w:t xml:space="preserve">                                                    </w:t>
      </w:r>
    </w:p>
    <w:tbl>
      <w:tblPr>
        <w:tblW w:w="10117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63"/>
        <w:gridCol w:w="103"/>
        <w:gridCol w:w="22"/>
        <w:gridCol w:w="13"/>
        <w:gridCol w:w="1563"/>
        <w:gridCol w:w="992"/>
        <w:gridCol w:w="284"/>
        <w:gridCol w:w="567"/>
        <w:gridCol w:w="850"/>
        <w:gridCol w:w="1985"/>
      </w:tblGrid>
      <w:tr w:rsidR="006E2E24" w:rsidRPr="006E2E24" w14:paraId="22E15FE5" w14:textId="77777777" w:rsidTr="00CF3E77">
        <w:trPr>
          <w:trHeight w:val="450"/>
        </w:trPr>
        <w:tc>
          <w:tcPr>
            <w:tcW w:w="10117" w:type="dxa"/>
            <w:gridSpan w:val="11"/>
            <w:tcBorders>
              <w:top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ACA58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b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t>一、基本資料</w:t>
            </w:r>
          </w:p>
        </w:tc>
      </w:tr>
      <w:tr w:rsidR="006E2E24" w:rsidRPr="006E2E24" w14:paraId="24053E68" w14:textId="77777777" w:rsidTr="00CF3E77">
        <w:trPr>
          <w:trHeight w:val="454"/>
        </w:trPr>
        <w:tc>
          <w:tcPr>
            <w:tcW w:w="37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28AA6F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任職單位全銜</w:t>
            </w:r>
          </w:p>
        </w:tc>
        <w:tc>
          <w:tcPr>
            <w:tcW w:w="6379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1F40CA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3E77" w:rsidRPr="006E2E24" w14:paraId="4E128F21" w14:textId="77777777" w:rsidTr="00CF3E77">
        <w:trPr>
          <w:trHeight w:val="2220"/>
        </w:trPr>
        <w:tc>
          <w:tcPr>
            <w:tcW w:w="3738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37D805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受推薦者姓名</w:t>
            </w:r>
          </w:p>
        </w:tc>
        <w:tc>
          <w:tcPr>
            <w:tcW w:w="1701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673985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666FA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職稱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795F7C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0E9A4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8"/>
                <w:szCs w:val="28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198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9A31E" w14:textId="402363E8" w:rsidR="00DA0876" w:rsidRDefault="008E690D" w:rsidP="00DA0876">
            <w:pPr>
              <w:widowControl/>
              <w:spacing w:line="240" w:lineRule="atLeast"/>
              <w:rPr>
                <w:rFonts w:ascii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E2E24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8"/>
              </w:rPr>
              <w:t>男</w:t>
            </w:r>
            <w:bdo w:val="ltr">
              <w:r w:rsidRPr="006E2E24">
                <w:rPr>
                  <w:rFonts w:ascii="標楷體" w:hAnsi="標楷體"/>
                  <w:color w:val="000000" w:themeColor="text1"/>
                  <w:kern w:val="0"/>
                  <w:sz w:val="28"/>
                  <w:szCs w:val="28"/>
                </w:rPr>
                <w:t xml:space="preserve"> </w:t>
              </w:r>
              <w:r w:rsidRPr="006E2E24">
                <w:rPr>
                  <w:rFonts w:ascii="MS Gothic" w:eastAsia="MS Gothic" w:hAnsi="MS Gothic" w:cs="MS Gothic" w:hint="eastAsia"/>
                  <w:color w:val="000000" w:themeColor="text1"/>
                  <w:kern w:val="0"/>
                  <w:sz w:val="28"/>
                  <w:szCs w:val="28"/>
                </w:rPr>
                <w:t>‬</w:t>
              </w:r>
              <w:r w:rsidR="00BD31C5">
                <w:t>‬</w:t>
              </w:r>
              <w:r w:rsidR="00C463BA">
                <w:t>‬</w:t>
              </w:r>
            </w:bdo>
          </w:p>
          <w:p w14:paraId="6020315C" w14:textId="1087D023" w:rsidR="008E690D" w:rsidRPr="006E2E24" w:rsidRDefault="008E690D" w:rsidP="00DA0876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8"/>
                <w:szCs w:val="28"/>
              </w:rPr>
            </w:pPr>
            <w:r w:rsidRPr="006E2E24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8"/>
              </w:rPr>
              <w:t>女</w:t>
            </w:r>
            <w:r w:rsidRPr="006E2E24">
              <w:rPr>
                <w:rFonts w:ascii="MS Gothic" w:eastAsia="MS Gothic" w:hAnsi="MS Gothic" w:cs="MS Gothic" w:hint="eastAsia"/>
                <w:color w:val="000000" w:themeColor="text1"/>
                <w:kern w:val="0"/>
                <w:sz w:val="28"/>
                <w:szCs w:val="28"/>
              </w:rPr>
              <w:t>‬</w:t>
            </w:r>
            <w:r w:rsidRPr="006E2E24">
              <w:rPr>
                <w:rFonts w:ascii="標楷體"/>
                <w:color w:val="000000" w:themeColor="text1"/>
                <w:sz w:val="28"/>
                <w:szCs w:val="28"/>
              </w:rPr>
              <w:t>‬</w:t>
            </w:r>
            <w:r w:rsidR="001D5B2A" w:rsidRPr="006E2E24">
              <w:rPr>
                <w:color w:val="000000" w:themeColor="text1"/>
              </w:rPr>
              <w:t>‬</w:t>
            </w:r>
          </w:p>
        </w:tc>
      </w:tr>
      <w:tr w:rsidR="006E2E24" w:rsidRPr="006E2E24" w14:paraId="03FCC47D" w14:textId="77777777" w:rsidTr="00CF3E77">
        <w:trPr>
          <w:trHeight w:val="660"/>
        </w:trPr>
        <w:tc>
          <w:tcPr>
            <w:tcW w:w="373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9D6BB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8"/>
                <w:szCs w:val="24"/>
              </w:rPr>
              <w:t>e</w:t>
            </w:r>
            <w:bdo w:val="ltr">
              <w:r w:rsidRPr="006E2E24">
                <w:rPr>
                  <w:rFonts w:ascii="標楷體" w:hAnsi="標楷體"/>
                  <w:color w:val="000000" w:themeColor="text1"/>
                  <w:kern w:val="0"/>
                  <w:sz w:val="28"/>
                  <w:szCs w:val="24"/>
                </w:rPr>
                <w:t>-mail</w:t>
              </w:r>
              <w:r w:rsidRPr="006E2E24">
                <w:rPr>
                  <w:rFonts w:ascii="MS Gothic" w:eastAsia="MS Gothic" w:hAnsi="MS Gothic" w:cs="MS Gothic" w:hint="eastAsia"/>
                  <w:color w:val="000000" w:themeColor="text1"/>
                  <w:kern w:val="0"/>
                  <w:sz w:val="28"/>
                  <w:szCs w:val="24"/>
                </w:rPr>
                <w:t>‬</w:t>
              </w:r>
              <w:r w:rsidR="001D5B2A" w:rsidRPr="006E2E24">
                <w:rPr>
                  <w:color w:val="000000" w:themeColor="text1"/>
                </w:rPr>
                <w:t>‬</w:t>
              </w:r>
              <w:r w:rsidR="00D12EC4" w:rsidRPr="006E2E24">
                <w:rPr>
                  <w:color w:val="000000" w:themeColor="text1"/>
                </w:rPr>
                <w:t>‬</w:t>
              </w:r>
              <w:r w:rsidR="00AD7CCF" w:rsidRPr="006E2E24">
                <w:rPr>
                  <w:color w:val="000000" w:themeColor="text1"/>
                </w:rPr>
                <w:t>‬</w:t>
              </w:r>
              <w:r w:rsidR="001E44EF" w:rsidRPr="006E2E24">
                <w:rPr>
                  <w:color w:val="000000" w:themeColor="text1"/>
                </w:rPr>
                <w:t>‬</w:t>
              </w:r>
              <w:r w:rsidR="00741A7A" w:rsidRPr="006E2E24">
                <w:rPr>
                  <w:color w:val="000000" w:themeColor="text1"/>
                </w:rPr>
                <w:t>‬</w:t>
              </w:r>
              <w:r w:rsidR="0073212D" w:rsidRPr="006E2E24">
                <w:rPr>
                  <w:color w:val="000000" w:themeColor="text1"/>
                </w:rPr>
                <w:t>‬</w:t>
              </w:r>
              <w:r w:rsidR="001A2679">
                <w:t>‬</w:t>
              </w:r>
              <w:r w:rsidR="00EF17E6">
                <w:t>‬</w:t>
              </w:r>
              <w:r w:rsidR="003213CB">
                <w:t>‬</w:t>
              </w:r>
              <w:r w:rsidR="00FD6AE4">
                <w:t>‬</w:t>
              </w:r>
              <w:r w:rsidR="009511B4">
                <w:t>‬</w:t>
              </w:r>
              <w:r w:rsidR="00FD3A11">
                <w:t>‬</w:t>
              </w:r>
              <w:r w:rsidR="00FA474A">
                <w:t>‬</w:t>
              </w:r>
              <w:r w:rsidR="00B60588">
                <w:t>‬</w:t>
              </w:r>
              <w:r w:rsidR="00B97A99">
                <w:t>‬</w:t>
              </w:r>
              <w:r w:rsidR="005C398E">
                <w:t>‬</w:t>
              </w:r>
              <w:r w:rsidR="00BD31C5">
                <w:t>‬</w:t>
              </w:r>
              <w:r w:rsidR="00C463BA">
                <w:t>‬</w:t>
              </w:r>
            </w:bdo>
          </w:p>
        </w:tc>
        <w:tc>
          <w:tcPr>
            <w:tcW w:w="269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F936F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47D873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手機</w:t>
            </w:r>
          </w:p>
        </w:tc>
        <w:tc>
          <w:tcPr>
            <w:tcW w:w="2835" w:type="dxa"/>
            <w:gridSpan w:val="2"/>
            <w:vAlign w:val="center"/>
          </w:tcPr>
          <w:p w14:paraId="6547866C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230D2C8B" w14:textId="77777777" w:rsidTr="00CF3E77">
        <w:trPr>
          <w:trHeight w:val="243"/>
        </w:trPr>
        <w:tc>
          <w:tcPr>
            <w:tcW w:w="373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0AAE6E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最高學歷</w:t>
            </w:r>
          </w:p>
        </w:tc>
        <w:tc>
          <w:tcPr>
            <w:tcW w:w="269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25C39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7028BB44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經歷</w:t>
            </w:r>
          </w:p>
          <w:p w14:paraId="65A50142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0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0"/>
                <w:szCs w:val="24"/>
              </w:rPr>
              <w:t>(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0"/>
                <w:szCs w:val="24"/>
              </w:rPr>
              <w:t>最多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0"/>
                <w:szCs w:val="24"/>
              </w:rPr>
              <w:t>5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0"/>
                <w:szCs w:val="24"/>
              </w:rPr>
              <w:t>項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0"/>
                <w:szCs w:val="24"/>
              </w:rPr>
              <w:t>)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062E2E00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1.</w:t>
            </w:r>
          </w:p>
          <w:p w14:paraId="34A7747E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2.</w:t>
            </w:r>
          </w:p>
          <w:p w14:paraId="172CCBFC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3.</w:t>
            </w:r>
          </w:p>
          <w:p w14:paraId="2C9A3D98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4.</w:t>
            </w:r>
          </w:p>
          <w:p w14:paraId="3439A8CA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5.</w:t>
            </w:r>
          </w:p>
        </w:tc>
      </w:tr>
      <w:tr w:rsidR="006E2E24" w:rsidRPr="006E2E24" w14:paraId="2F71AF22" w14:textId="77777777" w:rsidTr="00CF3E77">
        <w:trPr>
          <w:trHeight w:val="127"/>
        </w:trPr>
        <w:tc>
          <w:tcPr>
            <w:tcW w:w="373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729E32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服務年資</w:t>
            </w:r>
          </w:p>
        </w:tc>
        <w:tc>
          <w:tcPr>
            <w:tcW w:w="269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394C67" w14:textId="77777777" w:rsidR="00DA0876" w:rsidRDefault="008E690D" w:rsidP="00092B4D">
            <w:pPr>
              <w:widowControl/>
              <w:spacing w:line="240" w:lineRule="atLeast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  <w:p w14:paraId="072BCBDE" w14:textId="64CF3BE2" w:rsidR="008E690D" w:rsidRPr="005E491F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5E491F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</w:t>
            </w:r>
            <w:r w:rsidRPr="005E491F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至</w:t>
            </w:r>
            <w:r w:rsidR="00CF1C51" w:rsidRPr="005E491F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  <w:r w:rsidR="00EE66B4" w:rsidRPr="005E491F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13</w:t>
            </w:r>
            <w:r w:rsidRPr="005E491F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5E491F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6</w:t>
            </w:r>
            <w:r w:rsidRPr="005E491F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5E491F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30</w:t>
            </w:r>
            <w:r w:rsidRPr="005E491F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Pr="005E491F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3638C61C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3B14FE6F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74EC771D" w14:textId="77777777" w:rsidTr="00CF3E77">
        <w:trPr>
          <w:trHeight w:val="862"/>
        </w:trPr>
        <w:tc>
          <w:tcPr>
            <w:tcW w:w="373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F7F19F" w14:textId="1D0E6D10" w:rsidR="008E690D" w:rsidRPr="006E2E24" w:rsidRDefault="008E690D" w:rsidP="00CF3E77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從事中輟服務年資</w:t>
            </w:r>
          </w:p>
        </w:tc>
        <w:tc>
          <w:tcPr>
            <w:tcW w:w="269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9DE93" w14:textId="77777777" w:rsidR="00DA0876" w:rsidRDefault="008E690D" w:rsidP="00092B4D">
            <w:pPr>
              <w:widowControl/>
              <w:spacing w:line="240" w:lineRule="atLeast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  <w:p w14:paraId="5DFD42EB" w14:textId="1A34FC90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5E491F">
              <w:rPr>
                <w:rFonts w:ascii="標楷體" w:hAnsi="標楷體"/>
                <w:color w:val="000000" w:themeColor="text1"/>
                <w:kern w:val="0"/>
                <w:sz w:val="24"/>
                <w:szCs w:val="36"/>
              </w:rPr>
              <w:t>(</w:t>
            </w:r>
            <w:r w:rsidRPr="005E491F">
              <w:rPr>
                <w:rFonts w:ascii="標楷體" w:hAnsi="標楷體" w:hint="eastAsia"/>
                <w:color w:val="000000" w:themeColor="text1"/>
                <w:kern w:val="0"/>
                <w:sz w:val="24"/>
                <w:szCs w:val="36"/>
              </w:rPr>
              <w:t>至</w:t>
            </w:r>
            <w:r w:rsidR="00CF1C51" w:rsidRPr="005E491F">
              <w:rPr>
                <w:rFonts w:ascii="標楷體" w:hAnsi="標楷體"/>
                <w:color w:val="000000" w:themeColor="text1"/>
                <w:kern w:val="0"/>
                <w:sz w:val="24"/>
                <w:szCs w:val="36"/>
              </w:rPr>
              <w:t>1</w:t>
            </w:r>
            <w:r w:rsidR="006B085D" w:rsidRPr="005E491F">
              <w:rPr>
                <w:rFonts w:ascii="標楷體" w:hAnsi="標楷體" w:hint="eastAsia"/>
                <w:color w:val="000000" w:themeColor="text1"/>
                <w:kern w:val="0"/>
                <w:sz w:val="24"/>
                <w:szCs w:val="36"/>
              </w:rPr>
              <w:t>1</w:t>
            </w:r>
            <w:r w:rsidR="00EE66B4" w:rsidRPr="005E491F">
              <w:rPr>
                <w:rFonts w:ascii="標楷體" w:hAnsi="標楷體" w:hint="eastAsia"/>
                <w:color w:val="000000" w:themeColor="text1"/>
                <w:kern w:val="0"/>
                <w:sz w:val="24"/>
                <w:szCs w:val="36"/>
              </w:rPr>
              <w:t>3</w:t>
            </w:r>
            <w:r w:rsidRPr="005E491F">
              <w:rPr>
                <w:rFonts w:ascii="標楷體" w:hAnsi="標楷體" w:hint="eastAsia"/>
                <w:color w:val="000000" w:themeColor="text1"/>
                <w:kern w:val="0"/>
                <w:sz w:val="24"/>
                <w:szCs w:val="36"/>
              </w:rPr>
              <w:t>年</w:t>
            </w:r>
            <w:r w:rsidRPr="005E491F">
              <w:rPr>
                <w:rFonts w:ascii="標楷體" w:hAnsi="標楷體"/>
                <w:color w:val="000000" w:themeColor="text1"/>
                <w:kern w:val="0"/>
                <w:sz w:val="24"/>
                <w:szCs w:val="36"/>
              </w:rPr>
              <w:t>6</w:t>
            </w:r>
            <w:r w:rsidRPr="005E491F">
              <w:rPr>
                <w:rFonts w:ascii="標楷體" w:hAnsi="標楷體" w:hint="eastAsia"/>
                <w:color w:val="000000" w:themeColor="text1"/>
                <w:kern w:val="0"/>
                <w:sz w:val="24"/>
                <w:szCs w:val="36"/>
              </w:rPr>
              <w:t>月</w:t>
            </w:r>
            <w:r w:rsidRPr="005E491F">
              <w:rPr>
                <w:rFonts w:ascii="標楷體" w:hAnsi="標楷體"/>
                <w:color w:val="000000" w:themeColor="text1"/>
                <w:kern w:val="0"/>
                <w:sz w:val="24"/>
                <w:szCs w:val="36"/>
              </w:rPr>
              <w:t>30</w:t>
            </w:r>
            <w:r w:rsidRPr="005E491F">
              <w:rPr>
                <w:rFonts w:ascii="標楷體" w:hAnsi="標楷體" w:hint="eastAsia"/>
                <w:color w:val="000000" w:themeColor="text1"/>
                <w:kern w:val="0"/>
                <w:sz w:val="24"/>
                <w:szCs w:val="36"/>
              </w:rPr>
              <w:t>日</w:t>
            </w:r>
            <w:r w:rsidRPr="005E491F">
              <w:rPr>
                <w:rFonts w:ascii="標楷體" w:hAnsi="標楷體"/>
                <w:color w:val="000000" w:themeColor="text1"/>
                <w:kern w:val="0"/>
                <w:sz w:val="24"/>
                <w:szCs w:val="36"/>
              </w:rPr>
              <w:t>)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57FD0943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1592BA7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39A09F7F" w14:textId="77777777" w:rsidTr="00CF3E77">
        <w:trPr>
          <w:trHeight w:val="244"/>
        </w:trPr>
        <w:tc>
          <w:tcPr>
            <w:tcW w:w="3738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A27E62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參加組別</w:t>
            </w:r>
          </w:p>
          <w:p w14:paraId="2AD75057" w14:textId="77777777" w:rsidR="008E690D" w:rsidRPr="006E2E24" w:rsidRDefault="008E690D" w:rsidP="00512AFA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CF3E77">
              <w:rPr>
                <w:rFonts w:ascii="標楷體" w:hAnsi="標楷體"/>
                <w:color w:val="000000" w:themeColor="text1"/>
                <w:kern w:val="0"/>
                <w:sz w:val="22"/>
                <w:szCs w:val="36"/>
              </w:rPr>
              <w:t>(</w:t>
            </w:r>
            <w:r w:rsidRPr="00CF3E77">
              <w:rPr>
                <w:rFonts w:ascii="標楷體" w:hAnsi="標楷體" w:hint="eastAsia"/>
                <w:color w:val="000000" w:themeColor="text1"/>
                <w:kern w:val="0"/>
                <w:sz w:val="22"/>
                <w:szCs w:val="36"/>
              </w:rPr>
              <w:t>請擇</w:t>
            </w:r>
            <w:proofErr w:type="gramStart"/>
            <w:r w:rsidRPr="00CF3E77">
              <w:rPr>
                <w:rFonts w:ascii="標楷體" w:hAnsi="標楷體" w:hint="eastAsia"/>
                <w:color w:val="000000" w:themeColor="text1"/>
                <w:kern w:val="0"/>
                <w:sz w:val="22"/>
                <w:szCs w:val="36"/>
              </w:rPr>
              <w:t>一</w:t>
            </w:r>
            <w:proofErr w:type="gramEnd"/>
            <w:r w:rsidRPr="00CF3E77">
              <w:rPr>
                <w:rFonts w:ascii="標楷體" w:hAnsi="標楷體" w:hint="eastAsia"/>
                <w:color w:val="000000" w:themeColor="text1"/>
                <w:kern w:val="0"/>
                <w:sz w:val="22"/>
                <w:szCs w:val="36"/>
              </w:rPr>
              <w:t>選填，</w:t>
            </w:r>
            <w:proofErr w:type="gramStart"/>
            <w:r w:rsidRPr="00CF3E77">
              <w:rPr>
                <w:rFonts w:ascii="標楷體" w:hAnsi="標楷體" w:hint="eastAsia"/>
                <w:color w:val="000000" w:themeColor="text1"/>
                <w:kern w:val="0"/>
                <w:sz w:val="22"/>
                <w:szCs w:val="36"/>
              </w:rPr>
              <w:t>必</w:t>
            </w:r>
            <w:proofErr w:type="gramEnd"/>
            <w:r w:rsidRPr="00CF3E77">
              <w:rPr>
                <w:rFonts w:ascii="標楷體" w:hAnsi="標楷體" w:hint="eastAsia"/>
                <w:color w:val="000000" w:themeColor="text1"/>
                <w:kern w:val="0"/>
                <w:sz w:val="22"/>
                <w:szCs w:val="36"/>
              </w:rPr>
              <w:t>填</w:t>
            </w:r>
            <w:r w:rsidRPr="00CF3E77">
              <w:rPr>
                <w:rFonts w:ascii="標楷體" w:hAnsi="標楷體"/>
                <w:color w:val="000000" w:themeColor="text1"/>
                <w:kern w:val="0"/>
                <w:sz w:val="22"/>
                <w:szCs w:val="36"/>
              </w:rPr>
              <w:t>)</w:t>
            </w:r>
          </w:p>
        </w:tc>
        <w:tc>
          <w:tcPr>
            <w:tcW w:w="269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31F22C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b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t>□行政工作組</w:t>
            </w:r>
          </w:p>
          <w:p w14:paraId="1424504A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含業務承辦人或相關行政工作人員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5028D33D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93CB961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5382313B" w14:textId="77777777" w:rsidTr="00CF3E77">
        <w:trPr>
          <w:trHeight w:val="244"/>
        </w:trPr>
        <w:tc>
          <w:tcPr>
            <w:tcW w:w="3738" w:type="dxa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139C22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59ABC1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b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t>□輔導人員組</w:t>
            </w:r>
          </w:p>
          <w:p w14:paraId="7C1ED810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</w:t>
            </w:r>
            <w:proofErr w:type="gramStart"/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含專輔</w:t>
            </w:r>
            <w:proofErr w:type="gramEnd"/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人員、專兼任輔導教師等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4653CC8E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7DB4F69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0112F7E5" w14:textId="77777777" w:rsidTr="00CF3E77">
        <w:trPr>
          <w:trHeight w:val="244"/>
        </w:trPr>
        <w:tc>
          <w:tcPr>
            <w:tcW w:w="3738" w:type="dxa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A78637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4C764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b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t>□一般教師組</w:t>
            </w:r>
          </w:p>
          <w:p w14:paraId="22F2383F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lastRenderedPageBreak/>
              <w:t>(</w:t>
            </w:r>
            <w:proofErr w:type="gramStart"/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含認輔</w:t>
            </w:r>
            <w:proofErr w:type="gramEnd"/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教師、導師等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41649876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B39BCF6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391D0377" w14:textId="77777777" w:rsidTr="00CF3E77">
        <w:trPr>
          <w:trHeight w:val="1830"/>
        </w:trPr>
        <w:tc>
          <w:tcPr>
            <w:tcW w:w="373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CCD74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個人簡介</w:t>
            </w:r>
          </w:p>
          <w:p w14:paraId="1922BD00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200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字</w:t>
            </w:r>
            <w:bdo w:val="ltr">
              <w:r w:rsidRPr="006E2E24">
                <w:rPr>
                  <w:rFonts w:ascii="標楷體" w:hAnsi="標楷體"/>
                  <w:color w:val="000000" w:themeColor="text1"/>
                  <w:kern w:val="0"/>
                  <w:sz w:val="24"/>
                  <w:szCs w:val="24"/>
                </w:rPr>
                <w:t>)</w:t>
              </w:r>
              <w:r w:rsidRPr="006E2E24">
                <w:rPr>
                  <w:rFonts w:ascii="MS Gothic" w:eastAsia="MS Gothic" w:hAnsi="MS Gothic" w:cs="MS Gothic" w:hint="eastAsia"/>
                  <w:color w:val="000000" w:themeColor="text1"/>
                  <w:kern w:val="0"/>
                  <w:sz w:val="24"/>
                  <w:szCs w:val="24"/>
                </w:rPr>
                <w:t>‬</w:t>
              </w:r>
              <w:r w:rsidR="001D5B2A" w:rsidRPr="006E2E24">
                <w:rPr>
                  <w:color w:val="000000" w:themeColor="text1"/>
                </w:rPr>
                <w:t>‬</w:t>
              </w:r>
              <w:r w:rsidR="00D12EC4" w:rsidRPr="006E2E24">
                <w:rPr>
                  <w:color w:val="000000" w:themeColor="text1"/>
                </w:rPr>
                <w:t>‬</w:t>
              </w:r>
              <w:r w:rsidR="00AD7CCF" w:rsidRPr="006E2E24">
                <w:rPr>
                  <w:color w:val="000000" w:themeColor="text1"/>
                </w:rPr>
                <w:t>‬</w:t>
              </w:r>
              <w:r w:rsidR="001E44EF" w:rsidRPr="006E2E24">
                <w:rPr>
                  <w:color w:val="000000" w:themeColor="text1"/>
                </w:rPr>
                <w:t>‬</w:t>
              </w:r>
              <w:r w:rsidR="00741A7A" w:rsidRPr="006E2E24">
                <w:rPr>
                  <w:color w:val="000000" w:themeColor="text1"/>
                </w:rPr>
                <w:t>‬</w:t>
              </w:r>
              <w:r w:rsidR="0073212D" w:rsidRPr="006E2E24">
                <w:rPr>
                  <w:color w:val="000000" w:themeColor="text1"/>
                </w:rPr>
                <w:t>‬</w:t>
              </w:r>
              <w:r w:rsidR="001A2679">
                <w:t>‬</w:t>
              </w:r>
              <w:r w:rsidR="00EF17E6">
                <w:t>‬</w:t>
              </w:r>
              <w:r w:rsidR="003213CB">
                <w:t>‬</w:t>
              </w:r>
              <w:r w:rsidR="00FD6AE4">
                <w:t>‬</w:t>
              </w:r>
              <w:r w:rsidR="009511B4">
                <w:t>‬</w:t>
              </w:r>
              <w:r w:rsidR="00FD3A11">
                <w:t>‬</w:t>
              </w:r>
              <w:r w:rsidR="00FA474A">
                <w:t>‬</w:t>
              </w:r>
              <w:r w:rsidR="00B60588">
                <w:t>‬</w:t>
              </w:r>
              <w:r w:rsidR="00B97A99">
                <w:t>‬</w:t>
              </w:r>
              <w:r w:rsidR="005C398E">
                <w:t>‬</w:t>
              </w:r>
              <w:r w:rsidR="00BD31C5">
                <w:t>‬</w:t>
              </w:r>
              <w:r w:rsidR="00C463BA">
                <w:t>‬</w:t>
              </w:r>
            </w:bdo>
          </w:p>
        </w:tc>
        <w:tc>
          <w:tcPr>
            <w:tcW w:w="6379" w:type="dxa"/>
            <w:gridSpan w:val="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9707B" w14:textId="77777777" w:rsidR="008E690D" w:rsidRPr="006E2E24" w:rsidRDefault="008E690D" w:rsidP="00092B4D">
            <w:pPr>
              <w:widowControl/>
              <w:spacing w:line="240" w:lineRule="atLeast"/>
              <w:jc w:val="both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7F31001E" w14:textId="77777777" w:rsidTr="00CF3E77">
        <w:trPr>
          <w:trHeight w:val="255"/>
        </w:trPr>
        <w:tc>
          <w:tcPr>
            <w:tcW w:w="10117" w:type="dxa"/>
            <w:gridSpan w:val="11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B9A82" w14:textId="77777777" w:rsidR="005E491F" w:rsidRDefault="008E690D" w:rsidP="00092B4D">
            <w:pPr>
              <w:widowControl/>
              <w:spacing w:line="240" w:lineRule="atLeast"/>
              <w:rPr>
                <w:rFonts w:ascii="標楷體" w:hAnsi="標楷體"/>
                <w:b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t>二、服務事蹟</w:t>
            </w:r>
          </w:p>
          <w:p w14:paraId="291AAB79" w14:textId="2DAD2BF1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b/>
                <w:color w:val="000000" w:themeColor="text1"/>
                <w:kern w:val="0"/>
                <w:sz w:val="24"/>
                <w:szCs w:val="24"/>
              </w:rPr>
            </w:pPr>
            <w:r w:rsidRPr="005E491F">
              <w:rPr>
                <w:rFonts w:ascii="標楷體" w:hAnsi="標楷體"/>
                <w:bCs/>
                <w:color w:val="000000" w:themeColor="text1"/>
                <w:kern w:val="0"/>
                <w:sz w:val="24"/>
              </w:rPr>
              <w:t>(</w:t>
            </w:r>
            <w:r w:rsidRPr="005E491F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請</w:t>
            </w:r>
            <w:proofErr w:type="gramStart"/>
            <w:r w:rsidRPr="005E491F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分點條列</w:t>
            </w:r>
            <w:proofErr w:type="gramEnd"/>
            <w:r w:rsidRPr="005E491F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說明並以第</w:t>
            </w:r>
            <w:r w:rsidRPr="005E491F">
              <w:rPr>
                <w:rFonts w:ascii="標楷體" w:hAnsi="標楷體"/>
                <w:bCs/>
                <w:color w:val="000000" w:themeColor="text1"/>
                <w:kern w:val="0"/>
                <w:sz w:val="24"/>
              </w:rPr>
              <w:t>3</w:t>
            </w:r>
            <w:r w:rsidRPr="005E491F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人稱撰寫，最多每項</w:t>
            </w:r>
            <w:r w:rsidRPr="005E491F">
              <w:rPr>
                <w:rFonts w:ascii="標楷體" w:hAnsi="標楷體"/>
                <w:bCs/>
                <w:color w:val="000000" w:themeColor="text1"/>
                <w:kern w:val="0"/>
                <w:sz w:val="24"/>
              </w:rPr>
              <w:t>10</w:t>
            </w:r>
            <w:r w:rsidRPr="005E491F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點，如獲選將</w:t>
            </w:r>
            <w:r w:rsidR="00512AFA" w:rsidRPr="005E491F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擇優</w:t>
            </w:r>
            <w:r w:rsidRPr="005E491F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放在表揚大會手冊編彙</w:t>
            </w:r>
            <w:r w:rsidRPr="005E491F">
              <w:rPr>
                <w:rFonts w:ascii="標楷體" w:hAnsi="標楷體"/>
                <w:bCs/>
                <w:color w:val="000000" w:themeColor="text1"/>
                <w:kern w:val="0"/>
                <w:sz w:val="24"/>
              </w:rPr>
              <w:t>)</w:t>
            </w:r>
          </w:p>
        </w:tc>
      </w:tr>
      <w:tr w:rsidR="006E2E24" w:rsidRPr="006E2E24" w14:paraId="088B2995" w14:textId="77777777" w:rsidTr="00CF3E77">
        <w:trPr>
          <w:trHeight w:val="629"/>
        </w:trPr>
        <w:tc>
          <w:tcPr>
            <w:tcW w:w="3863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1C5924" w14:textId="08A9BA0F" w:rsidR="008E690D" w:rsidRPr="005E491F" w:rsidRDefault="008E690D" w:rsidP="005E491F">
            <w:pPr>
              <w:widowControl/>
              <w:spacing w:line="240" w:lineRule="atLeast"/>
              <w:jc w:val="center"/>
              <w:rPr>
                <w:rFonts w:ascii="標楷體"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int="eastAsia"/>
                <w:bCs/>
                <w:color w:val="000000" w:themeColor="text1"/>
                <w:sz w:val="28"/>
                <w:szCs w:val="24"/>
              </w:rPr>
              <w:t>組織運作及資源運用</w:t>
            </w:r>
          </w:p>
        </w:tc>
        <w:tc>
          <w:tcPr>
            <w:tcW w:w="6254" w:type="dxa"/>
            <w:gridSpan w:val="7"/>
            <w:vAlign w:val="center"/>
          </w:tcPr>
          <w:p w14:paraId="3D9497AA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746EAF00" w14:textId="77777777" w:rsidTr="00CF3E77">
        <w:trPr>
          <w:trHeight w:val="626"/>
        </w:trPr>
        <w:tc>
          <w:tcPr>
            <w:tcW w:w="3863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6DDEB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int="eastAsia"/>
                <w:bCs/>
                <w:color w:val="000000" w:themeColor="text1"/>
                <w:sz w:val="28"/>
                <w:szCs w:val="24"/>
              </w:rPr>
              <w:t>中輟預防具體事蹟</w:t>
            </w:r>
          </w:p>
        </w:tc>
        <w:tc>
          <w:tcPr>
            <w:tcW w:w="6254" w:type="dxa"/>
            <w:gridSpan w:val="7"/>
            <w:vAlign w:val="center"/>
          </w:tcPr>
          <w:p w14:paraId="313C6154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02559AD8" w14:textId="77777777" w:rsidTr="00CF3E77">
        <w:trPr>
          <w:trHeight w:val="626"/>
        </w:trPr>
        <w:tc>
          <w:tcPr>
            <w:tcW w:w="3863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C8AE2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int="eastAsia"/>
                <w:bCs/>
                <w:color w:val="000000" w:themeColor="text1"/>
                <w:sz w:val="28"/>
                <w:szCs w:val="24"/>
              </w:rPr>
              <w:t>中輟協尋具體事蹟</w:t>
            </w:r>
          </w:p>
        </w:tc>
        <w:tc>
          <w:tcPr>
            <w:tcW w:w="6254" w:type="dxa"/>
            <w:gridSpan w:val="7"/>
            <w:vAlign w:val="center"/>
          </w:tcPr>
          <w:p w14:paraId="0EA8F1EC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1F8B8089" w14:textId="77777777" w:rsidTr="00CF3E77">
        <w:trPr>
          <w:trHeight w:val="626"/>
        </w:trPr>
        <w:tc>
          <w:tcPr>
            <w:tcW w:w="3863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21F51C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int="eastAsia"/>
                <w:bCs/>
                <w:color w:val="000000" w:themeColor="text1"/>
                <w:sz w:val="28"/>
                <w:szCs w:val="24"/>
              </w:rPr>
              <w:t>復學輔導具體事蹟</w:t>
            </w:r>
          </w:p>
        </w:tc>
        <w:tc>
          <w:tcPr>
            <w:tcW w:w="6254" w:type="dxa"/>
            <w:gridSpan w:val="7"/>
            <w:vAlign w:val="center"/>
          </w:tcPr>
          <w:p w14:paraId="16C50633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02A7C2D2" w14:textId="77777777" w:rsidTr="00CF3E77">
        <w:trPr>
          <w:trHeight w:val="626"/>
        </w:trPr>
        <w:tc>
          <w:tcPr>
            <w:tcW w:w="3863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ECF7A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int="eastAsia"/>
                <w:bCs/>
                <w:color w:val="000000" w:themeColor="text1"/>
                <w:sz w:val="28"/>
                <w:szCs w:val="24"/>
              </w:rPr>
              <w:t>輔導追蹤作為</w:t>
            </w:r>
          </w:p>
        </w:tc>
        <w:tc>
          <w:tcPr>
            <w:tcW w:w="6254" w:type="dxa"/>
            <w:gridSpan w:val="7"/>
            <w:vAlign w:val="center"/>
          </w:tcPr>
          <w:p w14:paraId="29FA4EA4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7F275864" w14:textId="77777777" w:rsidTr="00CF3E77">
        <w:trPr>
          <w:trHeight w:val="626"/>
        </w:trPr>
        <w:tc>
          <w:tcPr>
            <w:tcW w:w="3863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E3A11" w14:textId="08CBED86" w:rsidR="008E690D" w:rsidRPr="006E2E24" w:rsidRDefault="008E690D" w:rsidP="005E491F">
            <w:pPr>
              <w:widowControl/>
              <w:spacing w:line="240" w:lineRule="atLeast"/>
              <w:jc w:val="center"/>
              <w:rPr>
                <w:rFonts w:ascii="標楷體"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int="eastAsia"/>
                <w:bCs/>
                <w:color w:val="000000" w:themeColor="text1"/>
                <w:sz w:val="28"/>
                <w:szCs w:val="24"/>
              </w:rPr>
              <w:t>創新措施與優良事蹟</w:t>
            </w:r>
          </w:p>
        </w:tc>
        <w:tc>
          <w:tcPr>
            <w:tcW w:w="6254" w:type="dxa"/>
            <w:gridSpan w:val="7"/>
            <w:vAlign w:val="center"/>
          </w:tcPr>
          <w:p w14:paraId="4436A366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21FB60C3" w14:textId="77777777" w:rsidTr="00CF3E77">
        <w:trPr>
          <w:trHeight w:val="626"/>
        </w:trPr>
        <w:tc>
          <w:tcPr>
            <w:tcW w:w="3863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76FA74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int="eastAsia"/>
                <w:bCs/>
                <w:color w:val="000000" w:themeColor="text1"/>
                <w:sz w:val="28"/>
                <w:szCs w:val="24"/>
              </w:rPr>
              <w:t>其他</w:t>
            </w:r>
          </w:p>
        </w:tc>
        <w:tc>
          <w:tcPr>
            <w:tcW w:w="6254" w:type="dxa"/>
            <w:gridSpan w:val="7"/>
            <w:vAlign w:val="center"/>
          </w:tcPr>
          <w:p w14:paraId="2672ED03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3FFB3B8B" w14:textId="77777777" w:rsidTr="00CF3E77">
        <w:trPr>
          <w:trHeight w:val="1577"/>
        </w:trPr>
        <w:tc>
          <w:tcPr>
            <w:tcW w:w="387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BBD60E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教育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8"/>
                <w:szCs w:val="24"/>
              </w:rPr>
              <w:t>(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工作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8"/>
                <w:szCs w:val="24"/>
              </w:rPr>
              <w:t>)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理念</w:t>
            </w:r>
          </w:p>
          <w:p w14:paraId="180FC04A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  <w:r w:rsidRPr="005E491F">
              <w:rPr>
                <w:rFonts w:ascii="標楷體" w:hAnsi="標楷體"/>
                <w:color w:val="000000" w:themeColor="text1"/>
                <w:kern w:val="0"/>
                <w:sz w:val="24"/>
              </w:rPr>
              <w:t>(</w:t>
            </w:r>
            <w:r w:rsidRPr="005E491F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請以一句話說明、形容，限</w:t>
            </w:r>
            <w:r w:rsidRPr="005E491F">
              <w:rPr>
                <w:rFonts w:ascii="標楷體" w:hAnsi="標楷體"/>
                <w:color w:val="000000" w:themeColor="text1"/>
                <w:kern w:val="0"/>
                <w:sz w:val="24"/>
              </w:rPr>
              <w:t>50</w:t>
            </w:r>
            <w:r w:rsidRPr="005E491F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字</w:t>
            </w:r>
            <w:proofErr w:type="gramStart"/>
            <w:r w:rsidRPr="005E491F">
              <w:rPr>
                <w:rFonts w:ascii="標楷體" w:hAnsi="標楷體" w:hint="eastAsia"/>
                <w:color w:val="000000" w:themeColor="text1"/>
                <w:kern w:val="0"/>
                <w:sz w:val="24"/>
              </w:rPr>
              <w:t>以內</w:t>
            </w:r>
            <w:r w:rsidRPr="005E491F">
              <w:rPr>
                <w:rFonts w:ascii="標楷體" w:hAnsi="標楷體"/>
                <w:color w:val="000000" w:themeColor="text1"/>
                <w:kern w:val="0"/>
                <w:sz w:val="24"/>
              </w:rPr>
              <w:t>)</w:t>
            </w:r>
            <w:proofErr w:type="gramEnd"/>
          </w:p>
        </w:tc>
        <w:tc>
          <w:tcPr>
            <w:tcW w:w="6241" w:type="dxa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508B42" w14:textId="77777777" w:rsidR="008E690D" w:rsidRPr="006E2E24" w:rsidRDefault="008E690D" w:rsidP="00092B4D">
            <w:pPr>
              <w:widowControl/>
              <w:spacing w:line="240" w:lineRule="atLeast"/>
              <w:rPr>
                <w:rFonts w:eastAsia="新細明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303F91D5" w14:textId="77777777" w:rsidTr="00CF3E77">
        <w:trPr>
          <w:trHeight w:val="315"/>
        </w:trPr>
        <w:tc>
          <w:tcPr>
            <w:tcW w:w="10117" w:type="dxa"/>
            <w:gridSpan w:val="11"/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811CC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b/>
                <w:color w:val="000000" w:themeColor="text1"/>
                <w:kern w:val="0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kern w:val="0"/>
                <w:sz w:val="28"/>
                <w:szCs w:val="24"/>
              </w:rPr>
              <w:t>三、推薦者基本資料</w:t>
            </w:r>
            <w:r w:rsidRPr="005E491F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</w:rPr>
              <w:t>（個人、機關、團體、機構、事業單位均可）</w:t>
            </w:r>
          </w:p>
        </w:tc>
      </w:tr>
      <w:tr w:rsidR="006E2E24" w:rsidRPr="006E2E24" w14:paraId="06C62DDD" w14:textId="77777777" w:rsidTr="00CF3E77">
        <w:trPr>
          <w:trHeight w:val="300"/>
        </w:trPr>
        <w:tc>
          <w:tcPr>
            <w:tcW w:w="387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A603D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推薦者姓名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8"/>
                <w:szCs w:val="24"/>
              </w:rPr>
              <w:t>(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簽章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8"/>
                <w:szCs w:val="24"/>
              </w:rPr>
              <w:t>)</w:t>
            </w:r>
          </w:p>
        </w:tc>
        <w:tc>
          <w:tcPr>
            <w:tcW w:w="2839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ABF0E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04D16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8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8"/>
              </w:rPr>
              <w:t>性別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67587" w14:textId="77777777" w:rsidR="00DA0876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sz w:val="28"/>
                <w:szCs w:val="28"/>
              </w:rPr>
            </w:pPr>
            <w:r w:rsidRPr="006E2E24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8"/>
              </w:rPr>
              <w:t>男</w:t>
            </w:r>
            <w:bdo w:val="ltr">
              <w:r w:rsidRPr="006E2E24">
                <w:rPr>
                  <w:rFonts w:ascii="標楷體"/>
                  <w:color w:val="000000" w:themeColor="text1"/>
                  <w:sz w:val="28"/>
                  <w:szCs w:val="28"/>
                </w:rPr>
                <w:t xml:space="preserve"> </w:t>
              </w:r>
              <w:r w:rsidR="00BD31C5">
                <w:t>‬</w:t>
              </w:r>
              <w:r w:rsidR="00C463BA">
                <w:t>‬</w:t>
              </w:r>
            </w:bdo>
          </w:p>
          <w:p w14:paraId="04FA0609" w14:textId="661462EF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8"/>
                <w:szCs w:val="28"/>
              </w:rPr>
            </w:pPr>
            <w:r w:rsidRPr="006E2E24">
              <w:rPr>
                <w:rFonts w:ascii="MS Mincho" w:eastAsia="MS Mincho" w:hAnsi="MS Mincho" w:cs="MS Mincho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8"/>
              </w:rPr>
              <w:t>女</w:t>
            </w:r>
            <w:r w:rsidRPr="006E2E24">
              <w:rPr>
                <w:rFonts w:ascii="MS Gothic" w:eastAsia="MS Gothic" w:hAnsi="MS Gothic" w:cs="MS Gothic" w:hint="eastAsia"/>
                <w:color w:val="000000" w:themeColor="text1"/>
                <w:kern w:val="0"/>
                <w:sz w:val="28"/>
                <w:szCs w:val="28"/>
              </w:rPr>
              <w:t>‬</w:t>
            </w:r>
            <w:r w:rsidRPr="006E2E24">
              <w:rPr>
                <w:rFonts w:ascii="MS Gothic" w:eastAsia="MS Gothic" w:hAnsi="MS Gothic" w:cs="MS Gothic" w:hint="eastAsia"/>
                <w:color w:val="000000" w:themeColor="text1"/>
                <w:kern w:val="0"/>
                <w:sz w:val="28"/>
                <w:szCs w:val="28"/>
              </w:rPr>
              <w:t>‬</w:t>
            </w:r>
            <w:r w:rsidRPr="006E2E24">
              <w:rPr>
                <w:rFonts w:ascii="MS Gothic" w:eastAsia="MS Gothic" w:hAnsi="MS Gothic" w:cs="MS Gothic" w:hint="eastAsia"/>
                <w:color w:val="000000" w:themeColor="text1"/>
                <w:kern w:val="0"/>
                <w:sz w:val="28"/>
                <w:szCs w:val="28"/>
              </w:rPr>
              <w:t>‬</w:t>
            </w:r>
            <w:r w:rsidRPr="006E2E24">
              <w:rPr>
                <w:rFonts w:ascii="MS Gothic" w:eastAsia="MS Gothic" w:hAnsi="MS Gothic" w:cs="MS Gothic" w:hint="eastAsia"/>
                <w:color w:val="000000" w:themeColor="text1"/>
                <w:kern w:val="0"/>
                <w:sz w:val="28"/>
                <w:szCs w:val="28"/>
              </w:rPr>
              <w:t>‬</w:t>
            </w:r>
            <w:r w:rsidR="001D5B2A" w:rsidRPr="006E2E24">
              <w:rPr>
                <w:color w:val="000000" w:themeColor="text1"/>
              </w:rPr>
              <w:t>‬</w:t>
            </w:r>
            <w:r w:rsidR="00D12EC4" w:rsidRPr="006E2E24">
              <w:rPr>
                <w:color w:val="000000" w:themeColor="text1"/>
              </w:rPr>
              <w:t>‬</w:t>
            </w:r>
            <w:r w:rsidR="00AD7CCF" w:rsidRPr="006E2E24">
              <w:rPr>
                <w:color w:val="000000" w:themeColor="text1"/>
              </w:rPr>
              <w:t>‬</w:t>
            </w:r>
            <w:r w:rsidR="001E44EF" w:rsidRPr="006E2E24">
              <w:rPr>
                <w:color w:val="000000" w:themeColor="text1"/>
              </w:rPr>
              <w:t>‬</w:t>
            </w:r>
          </w:p>
        </w:tc>
      </w:tr>
      <w:tr w:rsidR="006E2E24" w:rsidRPr="006E2E24" w14:paraId="6C6AF1C1" w14:textId="77777777" w:rsidTr="00CF3E77">
        <w:trPr>
          <w:trHeight w:val="315"/>
        </w:trPr>
        <w:tc>
          <w:tcPr>
            <w:tcW w:w="387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A194D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lastRenderedPageBreak/>
              <w:t>任職單位</w:t>
            </w:r>
          </w:p>
        </w:tc>
        <w:tc>
          <w:tcPr>
            <w:tcW w:w="2839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98AA4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8B687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職稱</w:t>
            </w:r>
          </w:p>
        </w:tc>
        <w:tc>
          <w:tcPr>
            <w:tcW w:w="198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F4A1D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7EADE498" w14:textId="77777777" w:rsidTr="00CF3E77">
        <w:trPr>
          <w:trHeight w:val="1330"/>
        </w:trPr>
        <w:tc>
          <w:tcPr>
            <w:tcW w:w="387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9744B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8"/>
                <w:szCs w:val="24"/>
              </w:rPr>
              <w:t xml:space="preserve"> 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推薦理由</w:t>
            </w:r>
          </w:p>
          <w:p w14:paraId="147F52C4" w14:textId="77777777" w:rsidR="008E690D" w:rsidRPr="006E2E24" w:rsidRDefault="008E690D" w:rsidP="00092B4D">
            <w:pPr>
              <w:widowControl/>
              <w:spacing w:line="240" w:lineRule="atLeast"/>
              <w:jc w:val="center"/>
              <w:rPr>
                <w:rFonts w:ascii="標楷體"/>
                <w:color w:val="000000" w:themeColor="text1"/>
                <w:kern w:val="0"/>
                <w:sz w:val="28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kern w:val="0"/>
                <w:sz w:val="28"/>
                <w:szCs w:val="24"/>
              </w:rPr>
              <w:t>(</w:t>
            </w:r>
            <w:r w:rsidRPr="006E2E24">
              <w:rPr>
                <w:rFonts w:ascii="MS Gothic" w:eastAsia="MS Gothic" w:hAnsi="MS Gothic" w:cs="MS Gothic" w:hint="eastAsia"/>
                <w:color w:val="000000" w:themeColor="text1"/>
                <w:kern w:val="0"/>
                <w:sz w:val="28"/>
                <w:szCs w:val="24"/>
              </w:rPr>
              <w:t>‬</w:t>
            </w:r>
            <w:r w:rsidRPr="006E2E24">
              <w:rPr>
                <w:rFonts w:ascii="標楷體" w:hAnsi="標楷體"/>
                <w:color w:val="000000" w:themeColor="text1"/>
                <w:kern w:val="0"/>
                <w:sz w:val="28"/>
                <w:szCs w:val="24"/>
              </w:rPr>
              <w:t>300</w:t>
            </w:r>
            <w:r w:rsidRPr="006E2E24">
              <w:rPr>
                <w:rFonts w:ascii="標楷體" w:hAnsi="標楷體" w:hint="eastAsia"/>
                <w:color w:val="000000" w:themeColor="text1"/>
                <w:kern w:val="0"/>
                <w:sz w:val="28"/>
                <w:szCs w:val="24"/>
              </w:rPr>
              <w:t>字以內</w:t>
            </w:r>
            <w:bdo w:val="ltr">
              <w:r w:rsidRPr="006E2E24">
                <w:rPr>
                  <w:rFonts w:ascii="標楷體" w:hAnsi="標楷體"/>
                  <w:color w:val="000000" w:themeColor="text1"/>
                  <w:kern w:val="0"/>
                  <w:sz w:val="28"/>
                  <w:szCs w:val="24"/>
                </w:rPr>
                <w:t>)</w:t>
              </w:r>
              <w:r w:rsidRPr="006E2E24">
                <w:rPr>
                  <w:rFonts w:ascii="MS Gothic" w:eastAsia="MS Gothic" w:hAnsi="MS Gothic" w:cs="MS Gothic" w:hint="eastAsia"/>
                  <w:color w:val="000000" w:themeColor="text1"/>
                  <w:kern w:val="0"/>
                  <w:sz w:val="28"/>
                  <w:szCs w:val="24"/>
                </w:rPr>
                <w:t>‬</w:t>
              </w:r>
              <w:r w:rsidR="001D5B2A" w:rsidRPr="006E2E24">
                <w:rPr>
                  <w:color w:val="000000" w:themeColor="text1"/>
                </w:rPr>
                <w:t>‬</w:t>
              </w:r>
              <w:r w:rsidR="00D12EC4" w:rsidRPr="006E2E24">
                <w:rPr>
                  <w:color w:val="000000" w:themeColor="text1"/>
                </w:rPr>
                <w:t>‬</w:t>
              </w:r>
              <w:r w:rsidR="00AD7CCF" w:rsidRPr="006E2E24">
                <w:rPr>
                  <w:color w:val="000000" w:themeColor="text1"/>
                </w:rPr>
                <w:t>‬</w:t>
              </w:r>
              <w:r w:rsidR="001E44EF" w:rsidRPr="006E2E24">
                <w:rPr>
                  <w:color w:val="000000" w:themeColor="text1"/>
                </w:rPr>
                <w:t>‬</w:t>
              </w:r>
              <w:r w:rsidR="00741A7A" w:rsidRPr="006E2E24">
                <w:rPr>
                  <w:color w:val="000000" w:themeColor="text1"/>
                </w:rPr>
                <w:t>‬</w:t>
              </w:r>
              <w:r w:rsidR="0073212D" w:rsidRPr="006E2E24">
                <w:rPr>
                  <w:color w:val="000000" w:themeColor="text1"/>
                </w:rPr>
                <w:t>‬</w:t>
              </w:r>
              <w:r w:rsidR="001A2679">
                <w:t>‬</w:t>
              </w:r>
              <w:r w:rsidR="00EF17E6">
                <w:t>‬</w:t>
              </w:r>
              <w:r w:rsidR="003213CB">
                <w:t>‬</w:t>
              </w:r>
              <w:r w:rsidR="00FD6AE4">
                <w:t>‬</w:t>
              </w:r>
              <w:r w:rsidR="009511B4">
                <w:t>‬</w:t>
              </w:r>
              <w:r w:rsidR="00FD3A11">
                <w:t>‬</w:t>
              </w:r>
              <w:r w:rsidR="00FA474A">
                <w:t>‬</w:t>
              </w:r>
              <w:r w:rsidR="00B60588">
                <w:t>‬</w:t>
              </w:r>
              <w:r w:rsidR="00B97A99">
                <w:t>‬</w:t>
              </w:r>
              <w:r w:rsidR="005C398E">
                <w:t>‬</w:t>
              </w:r>
              <w:r w:rsidR="00BD31C5">
                <w:t>‬</w:t>
              </w:r>
              <w:r w:rsidR="00C463BA">
                <w:t>‬</w:t>
              </w:r>
            </w:bdo>
          </w:p>
        </w:tc>
        <w:tc>
          <w:tcPr>
            <w:tcW w:w="6241" w:type="dxa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6E3CB" w14:textId="77777777" w:rsidR="008E690D" w:rsidRPr="006E2E24" w:rsidRDefault="008E690D" w:rsidP="00092B4D">
            <w:pPr>
              <w:widowControl/>
              <w:spacing w:line="240" w:lineRule="atLeast"/>
              <w:rPr>
                <w:rFonts w:asci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E2E24" w:rsidRPr="006E2E24" w14:paraId="25E2782B" w14:textId="77777777" w:rsidTr="005E491F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468"/>
          <w:jc w:val="center"/>
        </w:trPr>
        <w:tc>
          <w:tcPr>
            <w:tcW w:w="187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  <w:vAlign w:val="center"/>
          </w:tcPr>
          <w:p w14:paraId="7027932D" w14:textId="77777777" w:rsidR="008E690D" w:rsidRPr="006E2E24" w:rsidRDefault="008E690D" w:rsidP="00092B4D">
            <w:pPr>
              <w:spacing w:line="240" w:lineRule="atLeast"/>
              <w:jc w:val="center"/>
              <w:rPr>
                <w:rFonts w:ascii="標楷體"/>
                <w:b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b/>
                <w:bCs/>
                <w:color w:val="000000" w:themeColor="text1"/>
                <w:sz w:val="28"/>
                <w:szCs w:val="24"/>
              </w:rPr>
              <w:t>初審紀錄</w:t>
            </w:r>
          </w:p>
        </w:tc>
        <w:tc>
          <w:tcPr>
            <w:tcW w:w="1966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61E35" w14:textId="77777777" w:rsidR="008E690D" w:rsidRPr="005E491F" w:rsidRDefault="008E690D" w:rsidP="00092B4D">
            <w:pPr>
              <w:spacing w:line="240" w:lineRule="atLeast"/>
              <w:jc w:val="center"/>
              <w:rPr>
                <w:rFonts w:ascii="標楷體"/>
                <w:b/>
                <w:bCs/>
                <w:color w:val="000000" w:themeColor="text1"/>
                <w:sz w:val="28"/>
                <w:szCs w:val="24"/>
              </w:rPr>
            </w:pPr>
            <w:r w:rsidRPr="005E491F">
              <w:rPr>
                <w:rFonts w:ascii="標楷體" w:hAnsi="標楷體" w:hint="eastAsia"/>
                <w:b/>
                <w:bCs/>
                <w:color w:val="000000" w:themeColor="text1"/>
                <w:sz w:val="28"/>
                <w:szCs w:val="24"/>
              </w:rPr>
              <w:t>初審日期</w:t>
            </w:r>
          </w:p>
        </w:tc>
        <w:tc>
          <w:tcPr>
            <w:tcW w:w="6276" w:type="dxa"/>
            <w:gridSpan w:val="8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70A4CED" w14:textId="77777777" w:rsidR="005E491F" w:rsidRDefault="008E690D" w:rsidP="00092B4D">
            <w:pPr>
              <w:spacing w:line="240" w:lineRule="atLeast"/>
              <w:rPr>
                <w:rFonts w:ascii="標楷體" w:hAnsi="標楷體"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8"/>
                <w:szCs w:val="24"/>
              </w:rPr>
              <w:t>民國　　年</w:t>
            </w:r>
            <w:r w:rsidRPr="006E2E24">
              <w:rPr>
                <w:rFonts w:ascii="標楷體" w:hAnsi="標楷體"/>
                <w:color w:val="000000" w:themeColor="text1"/>
                <w:sz w:val="28"/>
                <w:szCs w:val="24"/>
              </w:rPr>
              <w:t xml:space="preserve">   </w:t>
            </w:r>
            <w:r w:rsidRPr="006E2E24">
              <w:rPr>
                <w:rFonts w:ascii="標楷體" w:hAnsi="標楷體" w:hint="eastAsia"/>
                <w:color w:val="000000" w:themeColor="text1"/>
                <w:sz w:val="28"/>
                <w:szCs w:val="24"/>
              </w:rPr>
              <w:t>月</w:t>
            </w:r>
            <w:r w:rsidRPr="006E2E24">
              <w:rPr>
                <w:rFonts w:ascii="標楷體" w:hAnsi="標楷體"/>
                <w:color w:val="000000" w:themeColor="text1"/>
                <w:sz w:val="28"/>
                <w:szCs w:val="24"/>
              </w:rPr>
              <w:t xml:space="preserve"> </w:t>
            </w:r>
            <w:r w:rsidRPr="006E2E24">
              <w:rPr>
                <w:rFonts w:ascii="標楷體" w:hAnsi="標楷體" w:hint="eastAsia"/>
                <w:color w:val="000000" w:themeColor="text1"/>
                <w:sz w:val="28"/>
                <w:szCs w:val="24"/>
              </w:rPr>
              <w:t xml:space="preserve">　日</w:t>
            </w:r>
          </w:p>
          <w:p w14:paraId="5201B0A5" w14:textId="27D1B11A" w:rsidR="008E690D" w:rsidRPr="006E2E24" w:rsidRDefault="005E491F" w:rsidP="00092B4D">
            <w:pPr>
              <w:spacing w:line="240" w:lineRule="atLeast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5E491F">
              <w:rPr>
                <w:rFonts w:ascii="標楷體" w:hAnsi="標楷體"/>
                <w:bCs/>
                <w:iCs/>
                <w:color w:val="000000" w:themeColor="text1"/>
                <w:sz w:val="24"/>
                <w:szCs w:val="28"/>
              </w:rPr>
              <w:t>(</w:t>
            </w:r>
            <w:proofErr w:type="gramStart"/>
            <w:r w:rsidRPr="005E491F">
              <w:rPr>
                <w:rFonts w:ascii="標楷體" w:hAnsi="標楷體" w:hint="eastAsia"/>
                <w:bCs/>
                <w:iCs/>
                <w:color w:val="000000" w:themeColor="text1"/>
                <w:sz w:val="24"/>
                <w:szCs w:val="28"/>
              </w:rPr>
              <w:t>本粗框</w:t>
            </w:r>
            <w:proofErr w:type="gramEnd"/>
            <w:r w:rsidRPr="005E491F">
              <w:rPr>
                <w:rFonts w:ascii="標楷體" w:hAnsi="標楷體" w:hint="eastAsia"/>
                <w:bCs/>
                <w:iCs/>
                <w:color w:val="000000" w:themeColor="text1"/>
                <w:sz w:val="24"/>
                <w:szCs w:val="28"/>
              </w:rPr>
              <w:t>欄位由初評單位</w:t>
            </w:r>
            <w:r w:rsidRPr="005E491F">
              <w:rPr>
                <w:rFonts w:ascii="標楷體"/>
                <w:bCs/>
                <w:iCs/>
                <w:color w:val="000000" w:themeColor="text1"/>
                <w:sz w:val="24"/>
                <w:szCs w:val="28"/>
              </w:rPr>
              <w:t>-</w:t>
            </w:r>
            <w:r w:rsidRPr="005E491F">
              <w:rPr>
                <w:rFonts w:ascii="標楷體" w:hAnsi="標楷體" w:hint="eastAsia"/>
                <w:bCs/>
                <w:iCs/>
                <w:color w:val="000000" w:themeColor="text1"/>
                <w:sz w:val="24"/>
                <w:szCs w:val="28"/>
              </w:rPr>
              <w:t>各直轄市、縣市政府填寫</w:t>
            </w:r>
            <w:r w:rsidRPr="005E491F">
              <w:rPr>
                <w:rFonts w:ascii="標楷體" w:hAnsi="標楷體"/>
                <w:bCs/>
                <w:iCs/>
                <w:color w:val="000000" w:themeColor="text1"/>
                <w:sz w:val="24"/>
                <w:szCs w:val="28"/>
              </w:rPr>
              <w:t>)</w:t>
            </w:r>
          </w:p>
        </w:tc>
      </w:tr>
      <w:tr w:rsidR="006E2E24" w:rsidRPr="006E2E24" w14:paraId="41F4AF3E" w14:textId="77777777" w:rsidTr="00CF3E77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8"/>
          <w:jc w:val="center"/>
        </w:trPr>
        <w:tc>
          <w:tcPr>
            <w:tcW w:w="1875" w:type="dxa"/>
            <w:vMerge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14:paraId="7C28D55F" w14:textId="77777777" w:rsidR="008E690D" w:rsidRPr="006E2E24" w:rsidRDefault="008E690D" w:rsidP="00092B4D">
            <w:pPr>
              <w:spacing w:line="240" w:lineRule="atLeast"/>
              <w:rPr>
                <w:rFonts w:ascii="標楷體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vAlign w:val="center"/>
          </w:tcPr>
          <w:p w14:paraId="458E8FDA" w14:textId="77777777" w:rsidR="008E690D" w:rsidRPr="005E491F" w:rsidRDefault="008E690D" w:rsidP="00092B4D">
            <w:pPr>
              <w:spacing w:line="240" w:lineRule="atLeast"/>
              <w:jc w:val="center"/>
              <w:rPr>
                <w:rFonts w:ascii="標楷體"/>
                <w:b/>
                <w:bCs/>
                <w:color w:val="000000" w:themeColor="text1"/>
                <w:sz w:val="28"/>
                <w:szCs w:val="24"/>
              </w:rPr>
            </w:pPr>
            <w:r w:rsidRPr="005E491F">
              <w:rPr>
                <w:rFonts w:ascii="標楷體" w:hAnsi="標楷體" w:hint="eastAsia"/>
                <w:b/>
                <w:bCs/>
                <w:color w:val="000000" w:themeColor="text1"/>
                <w:sz w:val="28"/>
                <w:szCs w:val="24"/>
              </w:rPr>
              <w:t>初審結果</w:t>
            </w:r>
          </w:p>
        </w:tc>
        <w:tc>
          <w:tcPr>
            <w:tcW w:w="25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17F3B" w14:textId="77777777" w:rsidR="008E690D" w:rsidRPr="006E2E24" w:rsidRDefault="008E690D" w:rsidP="00092B4D">
            <w:pPr>
              <w:spacing w:line="240" w:lineRule="atLeast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8"/>
                <w:szCs w:val="24"/>
              </w:rPr>
              <w:t>□通過　　　　□未通過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AB687" w14:textId="77777777" w:rsidR="008E690D" w:rsidRPr="006E2E24" w:rsidRDefault="008E690D" w:rsidP="00092B4D">
            <w:pPr>
              <w:spacing w:line="240" w:lineRule="atLeast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8"/>
                <w:szCs w:val="24"/>
              </w:rPr>
              <w:t>初審單位主管簽章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bottom"/>
          </w:tcPr>
          <w:p w14:paraId="29692672" w14:textId="77777777" w:rsidR="008E690D" w:rsidRPr="006E2E24" w:rsidRDefault="008E690D" w:rsidP="00775505">
            <w:pPr>
              <w:spacing w:line="240" w:lineRule="atLeast"/>
              <w:jc w:val="right"/>
              <w:rPr>
                <w:rFonts w:ascii="標楷體"/>
                <w:b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sz w:val="16"/>
                <w:szCs w:val="24"/>
              </w:rPr>
              <w:t>教育局</w:t>
            </w:r>
            <w:r w:rsidRPr="006E2E24">
              <w:rPr>
                <w:rFonts w:ascii="標楷體" w:hAnsi="標楷體"/>
                <w:b/>
                <w:color w:val="000000" w:themeColor="text1"/>
                <w:sz w:val="16"/>
                <w:szCs w:val="24"/>
              </w:rPr>
              <w:t>(</w:t>
            </w:r>
            <w:r w:rsidRPr="006E2E24">
              <w:rPr>
                <w:rFonts w:ascii="標楷體" w:hAnsi="標楷體" w:hint="eastAsia"/>
                <w:b/>
                <w:color w:val="000000" w:themeColor="text1"/>
                <w:sz w:val="16"/>
                <w:szCs w:val="24"/>
              </w:rPr>
              <w:t>處</w:t>
            </w:r>
            <w:r w:rsidRPr="006E2E24">
              <w:rPr>
                <w:rFonts w:ascii="標楷體" w:hAnsi="標楷體"/>
                <w:b/>
                <w:color w:val="000000" w:themeColor="text1"/>
                <w:sz w:val="16"/>
                <w:szCs w:val="24"/>
              </w:rPr>
              <w:t>)</w:t>
            </w:r>
            <w:r w:rsidRPr="006E2E24">
              <w:rPr>
                <w:rFonts w:ascii="標楷體" w:hAnsi="標楷體" w:hint="eastAsia"/>
                <w:b/>
                <w:color w:val="000000" w:themeColor="text1"/>
                <w:sz w:val="16"/>
                <w:szCs w:val="24"/>
              </w:rPr>
              <w:t>長</w:t>
            </w:r>
          </w:p>
        </w:tc>
      </w:tr>
      <w:tr w:rsidR="006E2E24" w:rsidRPr="006E2E24" w14:paraId="7A6AA5C2" w14:textId="77777777" w:rsidTr="00CF3E77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8"/>
          <w:jc w:val="center"/>
        </w:trPr>
        <w:tc>
          <w:tcPr>
            <w:tcW w:w="1875" w:type="dxa"/>
            <w:vMerge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14:paraId="62F3B078" w14:textId="77777777" w:rsidR="008E690D" w:rsidRPr="006E2E24" w:rsidRDefault="008E690D" w:rsidP="00092B4D">
            <w:pPr>
              <w:spacing w:line="240" w:lineRule="atLeast"/>
              <w:rPr>
                <w:rFonts w:ascii="標楷體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vAlign w:val="center"/>
          </w:tcPr>
          <w:p w14:paraId="39C5C85B" w14:textId="77777777" w:rsidR="008E690D" w:rsidRPr="005E491F" w:rsidRDefault="008E690D" w:rsidP="00092B4D">
            <w:pPr>
              <w:spacing w:line="240" w:lineRule="atLeast"/>
              <w:jc w:val="center"/>
              <w:rPr>
                <w:rFonts w:ascii="標楷體"/>
                <w:b/>
                <w:bCs/>
                <w:color w:val="000000" w:themeColor="text1"/>
                <w:sz w:val="28"/>
                <w:szCs w:val="24"/>
              </w:rPr>
            </w:pPr>
            <w:r w:rsidRPr="005E491F">
              <w:rPr>
                <w:rFonts w:ascii="標楷體" w:hAnsi="標楷體" w:hint="eastAsia"/>
                <w:b/>
                <w:bCs/>
                <w:color w:val="000000" w:themeColor="text1"/>
                <w:sz w:val="28"/>
                <w:szCs w:val="24"/>
              </w:rPr>
              <w:t>初審委員簽名</w:t>
            </w:r>
          </w:p>
        </w:tc>
        <w:tc>
          <w:tcPr>
            <w:tcW w:w="6276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3A41FF3" w14:textId="77777777" w:rsidR="008E690D" w:rsidRPr="006E2E24" w:rsidRDefault="008E690D" w:rsidP="00092B4D">
            <w:pPr>
              <w:spacing w:line="240" w:lineRule="atLeast"/>
              <w:jc w:val="right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</w:tr>
      <w:tr w:rsidR="006E2E24" w:rsidRPr="006E2E24" w14:paraId="35A83000" w14:textId="77777777" w:rsidTr="00CF3E77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789"/>
          <w:jc w:val="center"/>
        </w:trPr>
        <w:tc>
          <w:tcPr>
            <w:tcW w:w="1875" w:type="dxa"/>
            <w:vMerge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14:paraId="686606AD" w14:textId="77777777" w:rsidR="008E690D" w:rsidRPr="006E2E24" w:rsidRDefault="008E690D" w:rsidP="00092B4D">
            <w:pPr>
              <w:spacing w:line="240" w:lineRule="atLeast"/>
              <w:rPr>
                <w:rFonts w:ascii="標楷體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vAlign w:val="center"/>
          </w:tcPr>
          <w:p w14:paraId="2D1AF6C9" w14:textId="77777777" w:rsidR="008E690D" w:rsidRPr="005E491F" w:rsidRDefault="008E690D" w:rsidP="00092B4D">
            <w:pPr>
              <w:spacing w:line="240" w:lineRule="atLeast"/>
              <w:jc w:val="center"/>
              <w:rPr>
                <w:rFonts w:ascii="標楷體"/>
                <w:b/>
                <w:bCs/>
                <w:color w:val="000000" w:themeColor="text1"/>
                <w:sz w:val="28"/>
                <w:szCs w:val="24"/>
              </w:rPr>
            </w:pPr>
            <w:r w:rsidRPr="005E491F">
              <w:rPr>
                <w:rFonts w:ascii="標楷體" w:hAnsi="標楷體" w:hint="eastAsia"/>
                <w:b/>
                <w:bCs/>
                <w:color w:val="000000" w:themeColor="text1"/>
                <w:sz w:val="28"/>
                <w:szCs w:val="24"/>
              </w:rPr>
              <w:t>初審意見</w:t>
            </w:r>
          </w:p>
        </w:tc>
        <w:tc>
          <w:tcPr>
            <w:tcW w:w="6276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E7A51FC" w14:textId="77777777" w:rsidR="008E690D" w:rsidRPr="006E2E24" w:rsidRDefault="008E690D" w:rsidP="00092B4D">
            <w:pPr>
              <w:spacing w:line="240" w:lineRule="atLeast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</w:tr>
      <w:tr w:rsidR="006E2E24" w:rsidRPr="006E2E24" w14:paraId="53454209" w14:textId="77777777" w:rsidTr="005E491F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284"/>
          <w:jc w:val="center"/>
        </w:trPr>
        <w:tc>
          <w:tcPr>
            <w:tcW w:w="1875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9D9D9"/>
            <w:vAlign w:val="center"/>
          </w:tcPr>
          <w:p w14:paraId="104648CB" w14:textId="77777777" w:rsidR="008E690D" w:rsidRPr="006E2E24" w:rsidRDefault="008E690D" w:rsidP="00092B4D">
            <w:pPr>
              <w:spacing w:line="240" w:lineRule="atLeast"/>
              <w:rPr>
                <w:rFonts w:ascii="標楷體"/>
                <w:b/>
                <w:bCs/>
                <w:color w:val="000000" w:themeColor="text1"/>
                <w:sz w:val="28"/>
                <w:szCs w:val="24"/>
              </w:rPr>
            </w:pPr>
            <w:r w:rsidRPr="006E2E24">
              <w:rPr>
                <w:rFonts w:ascii="標楷體" w:hAnsi="標楷體" w:hint="eastAsia"/>
                <w:b/>
                <w:bCs/>
                <w:color w:val="000000" w:themeColor="text1"/>
                <w:sz w:val="28"/>
                <w:szCs w:val="24"/>
              </w:rPr>
              <w:t>備註</w:t>
            </w:r>
          </w:p>
        </w:tc>
        <w:tc>
          <w:tcPr>
            <w:tcW w:w="8242" w:type="dxa"/>
            <w:gridSpan w:val="10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3635096" w14:textId="77777777" w:rsidR="008E690D" w:rsidRPr="006E2E24" w:rsidRDefault="008E690D" w:rsidP="00092B4D">
            <w:pPr>
              <w:spacing w:line="240" w:lineRule="atLeast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※請務必填寫推薦理由，</w:t>
            </w:r>
            <w:r w:rsidRPr="006E2E24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初審單位之意見將</w:t>
            </w:r>
            <w:proofErr w:type="gramStart"/>
            <w:r w:rsidRPr="006E2E24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做為本署評審</w:t>
            </w:r>
            <w:proofErr w:type="gramEnd"/>
            <w:r w:rsidRPr="006E2E24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委員之參酌項目之一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44177737" w14:textId="77777777" w:rsidR="008E690D" w:rsidRPr="006E2E24" w:rsidRDefault="008E690D" w:rsidP="00092B4D">
            <w:pPr>
              <w:spacing w:line="240" w:lineRule="atLeast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※檢附完整可查之相關佐證資料，以</w:t>
            </w:r>
            <w:r w:rsidRPr="006E2E24"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  <w:t>A4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  <w:u w:val="single"/>
              </w:rPr>
              <w:t>紙張列印成冊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，並依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  <w:u w:val="single"/>
              </w:rPr>
              <w:t>個人資料保護法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相關規定妥善蒐集及運用，參與評選單位或</w:t>
            </w:r>
            <w:proofErr w:type="gramStart"/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個人所檢附</w:t>
            </w:r>
            <w:proofErr w:type="gramEnd"/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之事蹟資料不予退還。</w:t>
            </w:r>
          </w:p>
        </w:tc>
      </w:tr>
    </w:tbl>
    <w:p w14:paraId="230330EF" w14:textId="77777777" w:rsidR="008E690D" w:rsidRPr="006E2E24" w:rsidRDefault="008E690D" w:rsidP="00092B4D">
      <w:pPr>
        <w:spacing w:line="240" w:lineRule="atLeast"/>
        <w:rPr>
          <w:rFonts w:ascii="標楷體"/>
          <w:color w:val="000000" w:themeColor="text1"/>
          <w:sz w:val="24"/>
          <w:szCs w:val="24"/>
        </w:rPr>
        <w:sectPr w:rsidR="008E690D" w:rsidRPr="006E2E24" w:rsidSect="008E690D">
          <w:headerReference w:type="default" r:id="rId9"/>
          <w:pgSz w:w="11906" w:h="16838"/>
          <w:pgMar w:top="1440" w:right="1106" w:bottom="1440" w:left="1260" w:header="851" w:footer="992" w:gutter="0"/>
          <w:cols w:space="425"/>
          <w:docGrid w:type="lines" w:linePitch="360"/>
        </w:sectPr>
      </w:pPr>
    </w:p>
    <w:p w14:paraId="4C78F63F" w14:textId="77777777" w:rsidR="008E690D" w:rsidRPr="005E491F" w:rsidRDefault="008E690D" w:rsidP="008E690D">
      <w:pPr>
        <w:spacing w:line="240" w:lineRule="auto"/>
        <w:jc w:val="center"/>
        <w:rPr>
          <w:rFonts w:ascii="標楷體"/>
          <w:b/>
          <w:bCs/>
          <w:color w:val="000000" w:themeColor="text1"/>
          <w:sz w:val="36"/>
          <w:szCs w:val="24"/>
        </w:rPr>
      </w:pPr>
      <w:r w:rsidRPr="005E491F">
        <w:rPr>
          <w:rFonts w:ascii="標楷體" w:hAnsi="標楷體" w:hint="eastAsia"/>
          <w:b/>
          <w:bCs/>
          <w:color w:val="000000" w:themeColor="text1"/>
          <w:sz w:val="36"/>
          <w:szCs w:val="24"/>
        </w:rPr>
        <w:lastRenderedPageBreak/>
        <w:t>中輟生預防及復學輔導溫馨案例經驗分享表</w:t>
      </w:r>
    </w:p>
    <w:p w14:paraId="578BBC48" w14:textId="77777777" w:rsidR="008E690D" w:rsidRPr="006E2E24" w:rsidRDefault="008E690D" w:rsidP="008E690D">
      <w:pPr>
        <w:spacing w:line="240" w:lineRule="auto"/>
        <w:jc w:val="right"/>
        <w:rPr>
          <w:rFonts w:ascii="標楷體"/>
          <w:color w:val="000000" w:themeColor="text1"/>
          <w:sz w:val="24"/>
          <w:szCs w:val="24"/>
        </w:rPr>
      </w:pPr>
      <w:r w:rsidRPr="006E2E24">
        <w:rPr>
          <w:rFonts w:ascii="標楷體" w:hAnsi="標楷體" w:hint="eastAsia"/>
          <w:color w:val="000000" w:themeColor="text1"/>
          <w:sz w:val="24"/>
          <w:szCs w:val="24"/>
        </w:rPr>
        <w:t>填表日期：</w:t>
      </w:r>
      <w:r w:rsidRPr="006E2E24">
        <w:rPr>
          <w:rFonts w:ascii="標楷體" w:hAnsi="標楷體"/>
          <w:color w:val="000000" w:themeColor="text1"/>
          <w:sz w:val="24"/>
          <w:szCs w:val="24"/>
        </w:rPr>
        <w:t xml:space="preserve">   </w:t>
      </w:r>
      <w:r w:rsidRPr="006E2E24">
        <w:rPr>
          <w:rFonts w:ascii="標楷體" w:hAnsi="標楷體" w:hint="eastAsia"/>
          <w:color w:val="000000" w:themeColor="text1"/>
          <w:sz w:val="24"/>
          <w:szCs w:val="24"/>
        </w:rPr>
        <w:t>年</w:t>
      </w:r>
      <w:r w:rsidRPr="006E2E24">
        <w:rPr>
          <w:rFonts w:ascii="標楷體" w:hAnsi="標楷體"/>
          <w:color w:val="000000" w:themeColor="text1"/>
          <w:sz w:val="24"/>
          <w:szCs w:val="24"/>
        </w:rPr>
        <w:t xml:space="preserve">   </w:t>
      </w:r>
      <w:r w:rsidRPr="006E2E24">
        <w:rPr>
          <w:rFonts w:ascii="標楷體" w:hAnsi="標楷體" w:hint="eastAsia"/>
          <w:color w:val="000000" w:themeColor="text1"/>
          <w:sz w:val="24"/>
          <w:szCs w:val="24"/>
        </w:rPr>
        <w:t>月</w:t>
      </w:r>
      <w:r w:rsidRPr="006E2E24">
        <w:rPr>
          <w:rFonts w:ascii="標楷體" w:hAnsi="標楷體"/>
          <w:color w:val="000000" w:themeColor="text1"/>
          <w:sz w:val="24"/>
          <w:szCs w:val="24"/>
        </w:rPr>
        <w:t xml:space="preserve">   </w:t>
      </w:r>
      <w:r w:rsidRPr="006E2E24">
        <w:rPr>
          <w:rFonts w:ascii="標楷體" w:hAnsi="標楷體" w:hint="eastAsia"/>
          <w:color w:val="000000" w:themeColor="text1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504"/>
        <w:gridCol w:w="1357"/>
        <w:gridCol w:w="534"/>
        <w:gridCol w:w="1346"/>
        <w:gridCol w:w="1068"/>
        <w:gridCol w:w="3053"/>
      </w:tblGrid>
      <w:tr w:rsidR="006E2E24" w:rsidRPr="006E2E24" w14:paraId="4DD49C28" w14:textId="77777777" w:rsidTr="008E690D">
        <w:trPr>
          <w:trHeight w:val="691"/>
        </w:trPr>
        <w:tc>
          <w:tcPr>
            <w:tcW w:w="17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26C2F77D" w14:textId="77777777" w:rsidR="008E690D" w:rsidRPr="006E2E24" w:rsidRDefault="008E690D" w:rsidP="008E690D">
            <w:pPr>
              <w:jc w:val="both"/>
              <w:rPr>
                <w:rFonts w:ascii="標楷體"/>
                <w:b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發表文章標題</w:t>
            </w:r>
          </w:p>
        </w:tc>
        <w:tc>
          <w:tcPr>
            <w:tcW w:w="8271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14:paraId="209D4E61" w14:textId="77777777" w:rsidR="008E690D" w:rsidRPr="006E2E24" w:rsidRDefault="008E690D" w:rsidP="008E690D">
            <w:pPr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</w:tr>
      <w:tr w:rsidR="006E2E24" w:rsidRPr="006E2E24" w14:paraId="0E578ACD" w14:textId="77777777" w:rsidTr="008E690D">
        <w:trPr>
          <w:trHeight w:val="702"/>
        </w:trPr>
        <w:tc>
          <w:tcPr>
            <w:tcW w:w="1760" w:type="dxa"/>
            <w:tcBorders>
              <w:left w:val="thinThickSmallGap" w:sz="24" w:space="0" w:color="auto"/>
            </w:tcBorders>
          </w:tcPr>
          <w:p w14:paraId="707777DB" w14:textId="77777777" w:rsidR="008E690D" w:rsidRPr="006E2E24" w:rsidRDefault="008E690D" w:rsidP="008E690D">
            <w:pPr>
              <w:jc w:val="both"/>
              <w:rPr>
                <w:rFonts w:ascii="標楷體"/>
                <w:b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個案基本資料</w:t>
            </w:r>
          </w:p>
        </w:tc>
        <w:tc>
          <w:tcPr>
            <w:tcW w:w="8271" w:type="dxa"/>
            <w:gridSpan w:val="6"/>
            <w:tcBorders>
              <w:right w:val="thickThinSmallGap" w:sz="24" w:space="0" w:color="auto"/>
            </w:tcBorders>
          </w:tcPr>
          <w:p w14:paraId="323DF7C8" w14:textId="77777777" w:rsidR="008E690D" w:rsidRPr="006E2E24" w:rsidRDefault="008E690D" w:rsidP="008E690D">
            <w:pPr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○○縣</w:t>
            </w:r>
            <w:r w:rsidRPr="006E2E24">
              <w:rPr>
                <w:rFonts w:ascii="標楷體" w:hAnsi="標楷體"/>
                <w:color w:val="000000" w:themeColor="text1"/>
                <w:sz w:val="24"/>
                <w:szCs w:val="24"/>
              </w:rPr>
              <w:t>(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市</w:t>
            </w:r>
            <w:r w:rsidRPr="006E2E24">
              <w:rPr>
                <w:rFonts w:ascii="標楷體" w:hAnsi="標楷體"/>
                <w:color w:val="000000" w:themeColor="text1"/>
                <w:sz w:val="24"/>
                <w:szCs w:val="24"/>
              </w:rPr>
              <w:t>)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○○國民○學○○年級○生</w:t>
            </w:r>
          </w:p>
        </w:tc>
      </w:tr>
      <w:tr w:rsidR="006E2E24" w:rsidRPr="006E2E24" w14:paraId="215FEFC9" w14:textId="77777777" w:rsidTr="008E690D">
        <w:trPr>
          <w:trHeight w:val="702"/>
        </w:trPr>
        <w:tc>
          <w:tcPr>
            <w:tcW w:w="1760" w:type="dxa"/>
            <w:tcBorders>
              <w:left w:val="thinThickSmallGap" w:sz="24" w:space="0" w:color="auto"/>
            </w:tcBorders>
          </w:tcPr>
          <w:p w14:paraId="4F749777" w14:textId="77777777" w:rsidR="008E690D" w:rsidRPr="006E2E24" w:rsidRDefault="008E690D" w:rsidP="008E690D">
            <w:pPr>
              <w:jc w:val="both"/>
              <w:rPr>
                <w:rFonts w:ascii="標楷體"/>
                <w:b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個案中輟概述</w:t>
            </w:r>
          </w:p>
        </w:tc>
        <w:tc>
          <w:tcPr>
            <w:tcW w:w="8271" w:type="dxa"/>
            <w:gridSpan w:val="6"/>
            <w:tcBorders>
              <w:right w:val="thickThinSmallGap" w:sz="24" w:space="0" w:color="auto"/>
            </w:tcBorders>
          </w:tcPr>
          <w:p w14:paraId="46E38486" w14:textId="77777777" w:rsidR="008E690D" w:rsidRPr="006E2E24" w:rsidRDefault="008E690D" w:rsidP="008E690D">
            <w:pPr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</w:tr>
      <w:tr w:rsidR="006E2E24" w:rsidRPr="006E2E24" w14:paraId="141A6856" w14:textId="77777777" w:rsidTr="008E690D">
        <w:trPr>
          <w:trHeight w:val="702"/>
        </w:trPr>
        <w:tc>
          <w:tcPr>
            <w:tcW w:w="1760" w:type="dxa"/>
            <w:tcBorders>
              <w:left w:val="thinThickSmallGap" w:sz="24" w:space="0" w:color="auto"/>
              <w:bottom w:val="single" w:sz="18" w:space="0" w:color="auto"/>
            </w:tcBorders>
          </w:tcPr>
          <w:p w14:paraId="787EA318" w14:textId="77777777" w:rsidR="008E690D" w:rsidRPr="006E2E24" w:rsidRDefault="008E690D" w:rsidP="008E690D">
            <w:pPr>
              <w:jc w:val="both"/>
              <w:rPr>
                <w:rFonts w:ascii="標楷體"/>
                <w:b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個案成功組織運作過程概述</w:t>
            </w:r>
          </w:p>
          <w:p w14:paraId="2D43CEF3" w14:textId="77777777" w:rsidR="008E690D" w:rsidRPr="005E491F" w:rsidRDefault="008E690D" w:rsidP="008E690D">
            <w:pPr>
              <w:jc w:val="both"/>
              <w:rPr>
                <w:rFonts w:ascii="標楷體"/>
                <w:bCs/>
                <w:color w:val="000000" w:themeColor="text1"/>
                <w:sz w:val="24"/>
                <w:szCs w:val="24"/>
              </w:rPr>
            </w:pPr>
            <w:r w:rsidRPr="005E491F">
              <w:rPr>
                <w:rFonts w:ascii="標楷體" w:hAnsi="標楷體"/>
                <w:bCs/>
                <w:color w:val="000000" w:themeColor="text1"/>
                <w:kern w:val="0"/>
                <w:sz w:val="24"/>
                <w:szCs w:val="28"/>
              </w:rPr>
              <w:t>(</w:t>
            </w:r>
            <w:r w:rsidRPr="005E491F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  <w:szCs w:val="28"/>
              </w:rPr>
              <w:t>請以</w:t>
            </w:r>
            <w:r w:rsidRPr="005E491F">
              <w:rPr>
                <w:rFonts w:ascii="標楷體" w:hAnsi="標楷體"/>
                <w:bCs/>
                <w:color w:val="000000" w:themeColor="text1"/>
                <w:kern w:val="0"/>
                <w:sz w:val="24"/>
                <w:szCs w:val="28"/>
              </w:rPr>
              <w:t>500</w:t>
            </w:r>
            <w:r w:rsidRPr="005E491F">
              <w:rPr>
                <w:rFonts w:ascii="標楷體" w:hAnsi="標楷體" w:hint="eastAsia"/>
                <w:bCs/>
                <w:color w:val="000000" w:themeColor="text1"/>
                <w:kern w:val="0"/>
                <w:sz w:val="24"/>
                <w:szCs w:val="28"/>
              </w:rPr>
              <w:t>字以內說明</w:t>
            </w:r>
            <w:r w:rsidRPr="005E491F">
              <w:rPr>
                <w:rFonts w:ascii="標楷體" w:hAnsi="標楷體"/>
                <w:bCs/>
                <w:color w:val="000000" w:themeColor="text1"/>
                <w:kern w:val="0"/>
                <w:sz w:val="24"/>
                <w:szCs w:val="28"/>
              </w:rPr>
              <w:t>)</w:t>
            </w:r>
          </w:p>
        </w:tc>
        <w:tc>
          <w:tcPr>
            <w:tcW w:w="8271" w:type="dxa"/>
            <w:gridSpan w:val="6"/>
            <w:tcBorders>
              <w:bottom w:val="single" w:sz="18" w:space="0" w:color="auto"/>
              <w:right w:val="thickThinSmallGap" w:sz="24" w:space="0" w:color="auto"/>
            </w:tcBorders>
          </w:tcPr>
          <w:p w14:paraId="1D67043D" w14:textId="77777777" w:rsidR="008E690D" w:rsidRPr="006E2E24" w:rsidRDefault="008E690D" w:rsidP="008E690D">
            <w:pPr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</w:tr>
      <w:tr w:rsidR="006E2E24" w:rsidRPr="006E2E24" w14:paraId="304D0B72" w14:textId="77777777" w:rsidTr="008E690D">
        <w:trPr>
          <w:trHeight w:val="4742"/>
        </w:trPr>
        <w:tc>
          <w:tcPr>
            <w:tcW w:w="176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14:paraId="54216C5B" w14:textId="77777777" w:rsidR="008E690D" w:rsidRPr="006E2E24" w:rsidRDefault="008E690D" w:rsidP="008E690D">
            <w:pPr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個案概述與輔導之心路歷程</w:t>
            </w:r>
            <w:r w:rsidRPr="006E2E24">
              <w:rPr>
                <w:rFonts w:ascii="標楷體" w:hAnsi="標楷體"/>
                <w:color w:val="000000" w:themeColor="text1"/>
                <w:sz w:val="24"/>
                <w:szCs w:val="24"/>
              </w:rPr>
              <w:t>(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請以抒情</w:t>
            </w:r>
            <w:proofErr w:type="gramStart"/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方式敘寫</w:t>
            </w:r>
            <w:proofErr w:type="gramEnd"/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，約</w:t>
            </w:r>
            <w:r w:rsidRPr="006E2E24">
              <w:rPr>
                <w:rFonts w:ascii="標楷體" w:hAnsi="標楷體"/>
                <w:color w:val="000000" w:themeColor="text1"/>
                <w:sz w:val="24"/>
                <w:szCs w:val="24"/>
              </w:rPr>
              <w:t>1500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字</w:t>
            </w:r>
            <w:r w:rsidRPr="006E2E24">
              <w:rPr>
                <w:rFonts w:ascii="標楷體" w:hAnsi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271" w:type="dxa"/>
            <w:gridSpan w:val="6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14:paraId="2146B2FB" w14:textId="77777777" w:rsidR="008E690D" w:rsidRPr="006E2E24" w:rsidRDefault="008E690D" w:rsidP="008E690D">
            <w:pPr>
              <w:spacing w:line="240" w:lineRule="auto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</w:tr>
      <w:tr w:rsidR="006E2E24" w:rsidRPr="006E2E24" w14:paraId="2EFD136D" w14:textId="77777777" w:rsidTr="008E690D">
        <w:tc>
          <w:tcPr>
            <w:tcW w:w="1760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14:paraId="16BCDA1A" w14:textId="77777777" w:rsidR="008E690D" w:rsidRPr="006E2E24" w:rsidRDefault="008E690D" w:rsidP="008E690D">
            <w:pPr>
              <w:spacing w:line="240" w:lineRule="auto"/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8"/>
                <w:szCs w:val="24"/>
              </w:rPr>
              <w:t>撰寫人資料</w:t>
            </w:r>
          </w:p>
        </w:tc>
        <w:tc>
          <w:tcPr>
            <w:tcW w:w="508" w:type="dxa"/>
            <w:vMerge w:val="restart"/>
            <w:tcBorders>
              <w:top w:val="single" w:sz="18" w:space="0" w:color="auto"/>
            </w:tcBorders>
            <w:vAlign w:val="center"/>
          </w:tcPr>
          <w:p w14:paraId="6607C812" w14:textId="77777777" w:rsidR="008E690D" w:rsidRPr="006E2E24" w:rsidRDefault="008E690D" w:rsidP="008E690D">
            <w:pPr>
              <w:spacing w:line="240" w:lineRule="auto"/>
              <w:jc w:val="center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</w:tcPr>
          <w:p w14:paraId="53935652" w14:textId="77777777" w:rsidR="008E690D" w:rsidRPr="006E2E24" w:rsidRDefault="008E690D" w:rsidP="008E690D">
            <w:pPr>
              <w:spacing w:line="240" w:lineRule="auto"/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</w:tcBorders>
            <w:vAlign w:val="center"/>
          </w:tcPr>
          <w:p w14:paraId="56636453" w14:textId="77777777" w:rsidR="008E690D" w:rsidRPr="006E2E24" w:rsidRDefault="008E690D" w:rsidP="008E690D">
            <w:pPr>
              <w:spacing w:line="240" w:lineRule="auto"/>
              <w:jc w:val="center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職稱</w:t>
            </w:r>
          </w:p>
        </w:tc>
        <w:tc>
          <w:tcPr>
            <w:tcW w:w="1428" w:type="dxa"/>
            <w:vMerge w:val="restart"/>
            <w:tcBorders>
              <w:top w:val="single" w:sz="18" w:space="0" w:color="auto"/>
            </w:tcBorders>
          </w:tcPr>
          <w:p w14:paraId="3E0CAA81" w14:textId="77777777" w:rsidR="008E690D" w:rsidRPr="006E2E24" w:rsidRDefault="008E690D" w:rsidP="008E690D">
            <w:pPr>
              <w:spacing w:line="240" w:lineRule="auto"/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8" w:space="0" w:color="auto"/>
            </w:tcBorders>
          </w:tcPr>
          <w:p w14:paraId="06F5F55A" w14:textId="77777777" w:rsidR="008E690D" w:rsidRPr="006E2E24" w:rsidRDefault="008E690D" w:rsidP="008E690D">
            <w:pPr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260" w:type="dxa"/>
            <w:tcBorders>
              <w:top w:val="single" w:sz="18" w:space="0" w:color="auto"/>
              <w:right w:val="thickThinSmallGap" w:sz="24" w:space="0" w:color="auto"/>
            </w:tcBorders>
          </w:tcPr>
          <w:p w14:paraId="24D2330C" w14:textId="77777777" w:rsidR="008E690D" w:rsidRPr="006E2E24" w:rsidRDefault="008E690D" w:rsidP="008E690D">
            <w:pPr>
              <w:spacing w:line="240" w:lineRule="auto"/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</w:tr>
      <w:tr w:rsidR="006E2E24" w:rsidRPr="006E2E24" w14:paraId="1CDA42D4" w14:textId="77777777" w:rsidTr="008E690D">
        <w:tc>
          <w:tcPr>
            <w:tcW w:w="1760" w:type="dxa"/>
            <w:vMerge/>
            <w:tcBorders>
              <w:left w:val="thinThickSmallGap" w:sz="24" w:space="0" w:color="auto"/>
            </w:tcBorders>
          </w:tcPr>
          <w:p w14:paraId="3DDEFBB0" w14:textId="77777777" w:rsidR="008E690D" w:rsidRPr="006E2E24" w:rsidRDefault="008E690D" w:rsidP="008E690D">
            <w:pPr>
              <w:spacing w:line="240" w:lineRule="auto"/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dxa"/>
            <w:vMerge/>
          </w:tcPr>
          <w:p w14:paraId="2E6A6688" w14:textId="77777777" w:rsidR="008E690D" w:rsidRPr="006E2E24" w:rsidRDefault="008E690D" w:rsidP="008E690D">
            <w:pPr>
              <w:spacing w:line="240" w:lineRule="auto"/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2EC2FD8" w14:textId="77777777" w:rsidR="008E690D" w:rsidRPr="006E2E24" w:rsidRDefault="008E690D" w:rsidP="008E690D">
            <w:pPr>
              <w:spacing w:line="240" w:lineRule="auto"/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79F45366" w14:textId="77777777" w:rsidR="008E690D" w:rsidRPr="006E2E24" w:rsidRDefault="008E690D" w:rsidP="008E690D">
            <w:pPr>
              <w:spacing w:line="240" w:lineRule="auto"/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14:paraId="2D305968" w14:textId="77777777" w:rsidR="008E690D" w:rsidRPr="006E2E24" w:rsidRDefault="008E690D" w:rsidP="008E690D">
            <w:pPr>
              <w:spacing w:line="240" w:lineRule="auto"/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</w:tcPr>
          <w:p w14:paraId="32E2AD3E" w14:textId="77777777" w:rsidR="008E690D" w:rsidRPr="006E2E24" w:rsidRDefault="008E690D" w:rsidP="008E690D">
            <w:pPr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260" w:type="dxa"/>
            <w:tcBorders>
              <w:right w:val="thickThinSmallGap" w:sz="24" w:space="0" w:color="auto"/>
            </w:tcBorders>
          </w:tcPr>
          <w:p w14:paraId="3D1D01C9" w14:textId="77777777" w:rsidR="008E690D" w:rsidRPr="006E2E24" w:rsidRDefault="008E690D" w:rsidP="008E690D">
            <w:pPr>
              <w:spacing w:line="240" w:lineRule="auto"/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</w:p>
        </w:tc>
      </w:tr>
      <w:tr w:rsidR="006E2E24" w:rsidRPr="006E2E24" w14:paraId="3D0D1B74" w14:textId="77777777" w:rsidTr="005E491F">
        <w:trPr>
          <w:trHeight w:val="915"/>
        </w:trPr>
        <w:tc>
          <w:tcPr>
            <w:tcW w:w="176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7C428B70" w14:textId="77777777" w:rsidR="008E690D" w:rsidRPr="006E2E24" w:rsidRDefault="008E690D" w:rsidP="008E690D">
            <w:pPr>
              <w:spacing w:line="240" w:lineRule="auto"/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相關附件</w:t>
            </w:r>
          </w:p>
        </w:tc>
        <w:tc>
          <w:tcPr>
            <w:tcW w:w="8271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FEC5262" w14:textId="77777777" w:rsidR="008E690D" w:rsidRPr="006E2E24" w:rsidRDefault="008E690D" w:rsidP="008E690D">
            <w:pPr>
              <w:spacing w:line="240" w:lineRule="auto"/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proofErr w:type="spellStart"/>
            <w:r w:rsidRPr="006E2E24">
              <w:rPr>
                <w:rFonts w:ascii="標楷體" w:hAnsi="標楷體"/>
                <w:color w:val="000000" w:themeColor="text1"/>
                <w:sz w:val="24"/>
                <w:szCs w:val="24"/>
              </w:rPr>
              <w:t>powerpoint</w:t>
            </w:r>
            <w:proofErr w:type="spellEnd"/>
            <w:r w:rsidRPr="006E2E24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簡報</w:t>
            </w:r>
            <w:r w:rsidRPr="006E2E24">
              <w:rPr>
                <w:rFonts w:ascii="標楷體" w:hAnsi="標楷體"/>
                <w:color w:val="000000" w:themeColor="text1"/>
                <w:sz w:val="24"/>
                <w:szCs w:val="24"/>
              </w:rPr>
              <w:t>(1-2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頁，內含</w:t>
            </w:r>
            <w:r w:rsidRPr="006E2E24">
              <w:rPr>
                <w:rFonts w:ascii="標楷體" w:hAnsi="標楷體"/>
                <w:color w:val="000000" w:themeColor="text1"/>
                <w:sz w:val="24"/>
                <w:szCs w:val="24"/>
              </w:rPr>
              <w:t>2- 4</w:t>
            </w: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張照片電子檔</w:t>
            </w:r>
            <w:r w:rsidRPr="006E2E24">
              <w:rPr>
                <w:rFonts w:ascii="標楷體" w:hAnsi="標楷體"/>
                <w:color w:val="000000" w:themeColor="text1"/>
                <w:sz w:val="24"/>
                <w:szCs w:val="24"/>
              </w:rPr>
              <w:t>)</w:t>
            </w:r>
          </w:p>
          <w:p w14:paraId="48213578" w14:textId="77777777" w:rsidR="008E690D" w:rsidRPr="006E2E24" w:rsidRDefault="008E690D" w:rsidP="008E690D">
            <w:pPr>
              <w:spacing w:line="240" w:lineRule="auto"/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6E2E2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本附件於表揚大會典禮時撥放使用</w:t>
            </w:r>
          </w:p>
        </w:tc>
      </w:tr>
    </w:tbl>
    <w:p w14:paraId="3AE30955" w14:textId="77777777" w:rsidR="008E690D" w:rsidRPr="005E491F" w:rsidRDefault="008E690D" w:rsidP="008E690D">
      <w:pPr>
        <w:spacing w:line="240" w:lineRule="auto"/>
        <w:jc w:val="both"/>
        <w:rPr>
          <w:rFonts w:ascii="標楷體"/>
          <w:color w:val="000000" w:themeColor="text1"/>
          <w:sz w:val="24"/>
          <w:szCs w:val="24"/>
        </w:rPr>
      </w:pPr>
      <w:r w:rsidRPr="005E491F">
        <w:rPr>
          <w:rFonts w:ascii="標楷體" w:hAnsi="標楷體" w:hint="eastAsia"/>
          <w:color w:val="000000" w:themeColor="text1"/>
          <w:sz w:val="24"/>
          <w:szCs w:val="24"/>
        </w:rPr>
        <w:t>備註：</w:t>
      </w:r>
    </w:p>
    <w:p w14:paraId="32E9D3B4" w14:textId="77777777" w:rsidR="008E690D" w:rsidRPr="005E491F" w:rsidRDefault="008E690D" w:rsidP="008E690D">
      <w:pPr>
        <w:spacing w:line="240" w:lineRule="atLeast"/>
        <w:jc w:val="both"/>
        <w:rPr>
          <w:rFonts w:ascii="標楷體"/>
          <w:color w:val="000000" w:themeColor="text1"/>
          <w:sz w:val="24"/>
          <w:szCs w:val="24"/>
        </w:rPr>
      </w:pPr>
      <w:r w:rsidRPr="005E491F">
        <w:rPr>
          <w:rFonts w:ascii="標楷體" w:hAnsi="標楷體"/>
          <w:color w:val="000000" w:themeColor="text1"/>
          <w:sz w:val="24"/>
          <w:szCs w:val="24"/>
        </w:rPr>
        <w:t>1.</w:t>
      </w:r>
      <w:r w:rsidRPr="005E491F">
        <w:rPr>
          <w:rFonts w:ascii="標楷體" w:hAnsi="標楷體" w:hint="eastAsia"/>
          <w:color w:val="000000" w:themeColor="text1"/>
          <w:sz w:val="24"/>
          <w:szCs w:val="24"/>
        </w:rPr>
        <w:t>本表有關學生個案身分資訊，</w:t>
      </w:r>
      <w:r w:rsidRPr="005E491F">
        <w:rPr>
          <w:rFonts w:ascii="標楷體" w:hAnsi="標楷體" w:hint="eastAsia"/>
          <w:b/>
          <w:color w:val="000000" w:themeColor="text1"/>
          <w:sz w:val="24"/>
          <w:szCs w:val="24"/>
          <w:u w:val="single"/>
        </w:rPr>
        <w:t>請依個人資料保護法</w:t>
      </w:r>
      <w:r w:rsidRPr="005E491F">
        <w:rPr>
          <w:rFonts w:ascii="標楷體" w:hAnsi="標楷體" w:hint="eastAsia"/>
          <w:b/>
          <w:color w:val="000000" w:themeColor="text1"/>
          <w:sz w:val="24"/>
          <w:szCs w:val="24"/>
        </w:rPr>
        <w:t>，以化名</w:t>
      </w:r>
      <w:proofErr w:type="gramStart"/>
      <w:r w:rsidRPr="005E491F">
        <w:rPr>
          <w:rFonts w:ascii="標楷體" w:hAnsi="標楷體" w:hint="eastAsia"/>
          <w:b/>
          <w:color w:val="000000" w:themeColor="text1"/>
          <w:sz w:val="24"/>
          <w:szCs w:val="24"/>
        </w:rPr>
        <w:t>方式敘寫</w:t>
      </w:r>
      <w:proofErr w:type="gramEnd"/>
      <w:r w:rsidRPr="005E491F">
        <w:rPr>
          <w:rFonts w:ascii="標楷體" w:hAnsi="標楷體" w:hint="eastAsia"/>
          <w:b/>
          <w:color w:val="000000" w:themeColor="text1"/>
          <w:sz w:val="24"/>
          <w:szCs w:val="24"/>
        </w:rPr>
        <w:t>。</w:t>
      </w:r>
      <w:r w:rsidRPr="005E491F">
        <w:rPr>
          <w:rFonts w:ascii="標楷體" w:hAnsi="標楷體"/>
          <w:color w:val="000000" w:themeColor="text1"/>
          <w:sz w:val="24"/>
          <w:szCs w:val="24"/>
        </w:rPr>
        <w:t xml:space="preserve"> </w:t>
      </w:r>
    </w:p>
    <w:p w14:paraId="4F6B615A" w14:textId="77777777" w:rsidR="008E690D" w:rsidRPr="005E491F" w:rsidRDefault="008E690D" w:rsidP="008E690D">
      <w:pPr>
        <w:spacing w:line="240" w:lineRule="atLeast"/>
        <w:jc w:val="both"/>
        <w:rPr>
          <w:rFonts w:ascii="標楷體"/>
          <w:color w:val="000000" w:themeColor="text1"/>
          <w:sz w:val="24"/>
          <w:szCs w:val="24"/>
        </w:rPr>
      </w:pPr>
      <w:r w:rsidRPr="005E491F">
        <w:rPr>
          <w:rFonts w:ascii="標楷體" w:hAnsi="標楷體"/>
          <w:color w:val="000000" w:themeColor="text1"/>
          <w:sz w:val="24"/>
          <w:szCs w:val="24"/>
        </w:rPr>
        <w:t>2.</w:t>
      </w:r>
      <w:r w:rsidRPr="005E491F">
        <w:rPr>
          <w:rFonts w:ascii="標楷體" w:hAnsi="標楷體" w:hint="eastAsia"/>
          <w:color w:val="000000" w:themeColor="text1"/>
          <w:sz w:val="24"/>
          <w:szCs w:val="24"/>
        </w:rPr>
        <w:t>中輟學生返校心路歷程及感想之發表文章，</w:t>
      </w:r>
      <w:proofErr w:type="gramStart"/>
      <w:r w:rsidRPr="005E491F">
        <w:rPr>
          <w:rFonts w:ascii="標楷體" w:hAnsi="標楷體" w:hint="eastAsia"/>
          <w:b/>
          <w:color w:val="000000" w:themeColor="text1"/>
          <w:sz w:val="24"/>
          <w:szCs w:val="24"/>
        </w:rPr>
        <w:t>務請徵</w:t>
      </w:r>
      <w:proofErr w:type="gramEnd"/>
      <w:r w:rsidRPr="005E491F">
        <w:rPr>
          <w:rFonts w:ascii="標楷體" w:hAnsi="標楷體" w:hint="eastAsia"/>
          <w:b/>
          <w:color w:val="000000" w:themeColor="text1"/>
          <w:sz w:val="24"/>
          <w:szCs w:val="24"/>
        </w:rPr>
        <w:t>得個案案主同意</w:t>
      </w:r>
      <w:r w:rsidRPr="005E491F">
        <w:rPr>
          <w:rFonts w:ascii="標楷體" w:hAnsi="標楷體" w:hint="eastAsia"/>
          <w:color w:val="000000" w:themeColor="text1"/>
          <w:sz w:val="24"/>
          <w:szCs w:val="24"/>
        </w:rPr>
        <w:t>後發表。</w:t>
      </w:r>
    </w:p>
    <w:p w14:paraId="6582A60A" w14:textId="77777777" w:rsidR="008E690D" w:rsidRPr="005E491F" w:rsidRDefault="008E690D" w:rsidP="008E690D">
      <w:pPr>
        <w:spacing w:line="240" w:lineRule="atLeast"/>
        <w:jc w:val="both"/>
        <w:rPr>
          <w:rFonts w:ascii="標楷體"/>
          <w:color w:val="000000" w:themeColor="text1"/>
          <w:sz w:val="24"/>
          <w:szCs w:val="24"/>
        </w:rPr>
      </w:pPr>
      <w:r w:rsidRPr="005E491F">
        <w:rPr>
          <w:rFonts w:ascii="標楷體" w:hAnsi="標楷體"/>
          <w:color w:val="000000" w:themeColor="text1"/>
          <w:sz w:val="24"/>
          <w:szCs w:val="24"/>
        </w:rPr>
        <w:t>3.</w:t>
      </w:r>
      <w:proofErr w:type="gramStart"/>
      <w:r w:rsidRPr="005E491F">
        <w:rPr>
          <w:rFonts w:ascii="標楷體" w:hAnsi="標楷體" w:hint="eastAsia"/>
          <w:color w:val="000000" w:themeColor="text1"/>
          <w:sz w:val="24"/>
          <w:szCs w:val="24"/>
        </w:rPr>
        <w:t>薦報</w:t>
      </w:r>
      <w:proofErr w:type="gramEnd"/>
      <w:r w:rsidRPr="005E491F">
        <w:rPr>
          <w:rFonts w:ascii="標楷體" w:hAnsi="標楷體" w:hint="eastAsia"/>
          <w:color w:val="000000" w:themeColor="text1"/>
          <w:sz w:val="24"/>
          <w:szCs w:val="24"/>
        </w:rPr>
        <w:t>「</w:t>
      </w:r>
      <w:r w:rsidRPr="005E491F">
        <w:rPr>
          <w:rFonts w:ascii="標楷體" w:hAnsi="標楷體" w:hint="eastAsia"/>
          <w:b/>
          <w:color w:val="000000" w:themeColor="text1"/>
          <w:sz w:val="24"/>
          <w:szCs w:val="24"/>
        </w:rPr>
        <w:t>績優單位</w:t>
      </w:r>
      <w:r w:rsidRPr="005E491F">
        <w:rPr>
          <w:rFonts w:ascii="標楷體" w:hAnsi="標楷體" w:hint="eastAsia"/>
          <w:color w:val="000000" w:themeColor="text1"/>
          <w:sz w:val="24"/>
          <w:szCs w:val="24"/>
        </w:rPr>
        <w:t>」和「</w:t>
      </w:r>
      <w:r w:rsidRPr="005E491F">
        <w:rPr>
          <w:rFonts w:ascii="標楷體" w:hAnsi="標楷體" w:hint="eastAsia"/>
          <w:b/>
          <w:color w:val="000000" w:themeColor="text1"/>
          <w:sz w:val="24"/>
          <w:szCs w:val="24"/>
        </w:rPr>
        <w:t>績優人員</w:t>
      </w:r>
      <w:r w:rsidRPr="005E491F">
        <w:rPr>
          <w:rFonts w:ascii="標楷體" w:hAnsi="標楷體" w:hint="eastAsia"/>
          <w:color w:val="000000" w:themeColor="text1"/>
          <w:sz w:val="24"/>
          <w:szCs w:val="24"/>
        </w:rPr>
        <w:t>」</w:t>
      </w:r>
      <w:proofErr w:type="gramStart"/>
      <w:r w:rsidRPr="005E491F">
        <w:rPr>
          <w:rFonts w:ascii="標楷體" w:hAnsi="標楷體" w:hint="eastAsia"/>
          <w:color w:val="000000" w:themeColor="text1"/>
          <w:sz w:val="24"/>
          <w:szCs w:val="24"/>
        </w:rPr>
        <w:t>均需提</w:t>
      </w:r>
      <w:proofErr w:type="gramEnd"/>
      <w:r w:rsidRPr="005E491F">
        <w:rPr>
          <w:rFonts w:ascii="標楷體" w:hAnsi="標楷體" w:hint="eastAsia"/>
          <w:color w:val="000000" w:themeColor="text1"/>
          <w:sz w:val="24"/>
          <w:szCs w:val="24"/>
        </w:rPr>
        <w:t>供正向積極之中輟溫馨輔導案例。</w:t>
      </w:r>
    </w:p>
    <w:p w14:paraId="6028C07F" w14:textId="77777777" w:rsidR="008E690D" w:rsidRPr="005E491F" w:rsidRDefault="008E690D" w:rsidP="008E690D">
      <w:pPr>
        <w:spacing w:line="240" w:lineRule="atLeast"/>
        <w:jc w:val="both"/>
        <w:rPr>
          <w:rFonts w:ascii="標楷體"/>
          <w:b/>
          <w:color w:val="000000" w:themeColor="text1"/>
          <w:sz w:val="24"/>
          <w:szCs w:val="24"/>
          <w:u w:val="single"/>
        </w:rPr>
      </w:pPr>
      <w:r w:rsidRPr="005E491F">
        <w:rPr>
          <w:rFonts w:ascii="標楷體" w:hAnsi="標楷體"/>
          <w:color w:val="000000" w:themeColor="text1"/>
          <w:sz w:val="24"/>
          <w:szCs w:val="24"/>
        </w:rPr>
        <w:t>4.</w:t>
      </w:r>
      <w:r w:rsidR="00195274" w:rsidRPr="005E491F">
        <w:rPr>
          <w:rFonts w:ascii="標楷體" w:hAnsi="標楷體" w:hint="eastAsia"/>
          <w:color w:val="000000" w:themeColor="text1"/>
          <w:sz w:val="24"/>
          <w:szCs w:val="24"/>
        </w:rPr>
        <w:t>請填寫</w:t>
      </w:r>
      <w:r w:rsidR="00195274" w:rsidRPr="005E491F">
        <w:rPr>
          <w:rFonts w:ascii="標楷體" w:hAnsi="標楷體" w:hint="eastAsia"/>
          <w:b/>
          <w:color w:val="000000" w:themeColor="text1"/>
          <w:sz w:val="24"/>
          <w:szCs w:val="24"/>
        </w:rPr>
        <w:t>附件</w:t>
      </w:r>
      <w:r w:rsidR="00195274" w:rsidRPr="005E491F">
        <w:rPr>
          <w:rFonts w:ascii="標楷體" w:hAnsi="標楷體"/>
          <w:b/>
          <w:color w:val="000000" w:themeColor="text1"/>
          <w:sz w:val="24"/>
          <w:szCs w:val="24"/>
        </w:rPr>
        <w:t>6</w:t>
      </w:r>
      <w:r w:rsidRPr="005E491F">
        <w:rPr>
          <w:rFonts w:ascii="標楷體"/>
          <w:color w:val="000000" w:themeColor="text1"/>
          <w:sz w:val="24"/>
          <w:szCs w:val="24"/>
        </w:rPr>
        <w:t>-</w:t>
      </w:r>
      <w:r w:rsidRPr="005E491F">
        <w:rPr>
          <w:rFonts w:ascii="標楷體" w:hAnsi="標楷體" w:hint="eastAsia"/>
          <w:b/>
          <w:color w:val="000000" w:themeColor="text1"/>
          <w:sz w:val="24"/>
          <w:szCs w:val="24"/>
          <w:u w:val="single"/>
        </w:rPr>
        <w:t>著作財產權讓與同意書</w:t>
      </w:r>
    </w:p>
    <w:p w14:paraId="166DB370" w14:textId="77777777" w:rsidR="008E690D" w:rsidRPr="006E2E24" w:rsidRDefault="008E690D" w:rsidP="008E690D">
      <w:pPr>
        <w:spacing w:line="240" w:lineRule="atLeast"/>
        <w:jc w:val="both"/>
        <w:rPr>
          <w:rFonts w:ascii="標楷體"/>
          <w:color w:val="000000" w:themeColor="text1"/>
          <w:sz w:val="22"/>
          <w:szCs w:val="24"/>
        </w:rPr>
        <w:sectPr w:rsidR="008E690D" w:rsidRPr="006E2E24" w:rsidSect="008E690D">
          <w:headerReference w:type="default" r:id="rId10"/>
          <w:pgSz w:w="11907" w:h="16839" w:code="9"/>
          <w:pgMar w:top="1077" w:right="1134" w:bottom="1021" w:left="1134" w:header="720" w:footer="720" w:gutter="0"/>
          <w:cols w:space="720"/>
          <w:docGrid w:type="lines" w:linePitch="360"/>
        </w:sectPr>
      </w:pPr>
    </w:p>
    <w:p w14:paraId="0989875D" w14:textId="77777777" w:rsidR="008E690D" w:rsidRPr="006E2E24" w:rsidRDefault="008E690D" w:rsidP="008E690D">
      <w:pPr>
        <w:spacing w:line="240" w:lineRule="atLeast"/>
        <w:jc w:val="both"/>
        <w:rPr>
          <w:rFonts w:ascii="標楷體"/>
          <w:color w:val="000000" w:themeColor="text1"/>
          <w:sz w:val="22"/>
          <w:szCs w:val="24"/>
        </w:rPr>
      </w:pPr>
    </w:p>
    <w:p w14:paraId="7C1AACAF" w14:textId="77777777" w:rsidR="008E690D" w:rsidRPr="006E2E24" w:rsidRDefault="008E690D" w:rsidP="008E690D">
      <w:pPr>
        <w:snapToGrid w:val="0"/>
        <w:spacing w:beforeLines="20" w:before="87" w:afterLines="20" w:after="87" w:line="420" w:lineRule="atLeast"/>
        <w:jc w:val="center"/>
        <w:rPr>
          <w:rFonts w:ascii="標楷體"/>
          <w:b/>
          <w:bCs/>
          <w:color w:val="000000" w:themeColor="text1"/>
          <w:sz w:val="40"/>
          <w:szCs w:val="20"/>
        </w:rPr>
      </w:pPr>
      <w:r w:rsidRPr="006E2E24">
        <w:rPr>
          <w:rFonts w:ascii="標楷體" w:hint="eastAsia"/>
          <w:b/>
          <w:bCs/>
          <w:color w:val="000000" w:themeColor="text1"/>
          <w:sz w:val="40"/>
          <w:szCs w:val="20"/>
        </w:rPr>
        <w:t>著作財產權讓與同意書</w:t>
      </w:r>
    </w:p>
    <w:p w14:paraId="265FB4BB" w14:textId="77777777" w:rsidR="008E690D" w:rsidRPr="006E2E24" w:rsidRDefault="008E690D" w:rsidP="008E690D">
      <w:pPr>
        <w:snapToGrid w:val="0"/>
        <w:spacing w:beforeLines="20" w:before="87" w:afterLines="20" w:after="87" w:line="420" w:lineRule="atLeast"/>
        <w:jc w:val="center"/>
        <w:rPr>
          <w:rFonts w:ascii="標楷體"/>
          <w:b/>
          <w:bCs/>
          <w:color w:val="000000" w:themeColor="text1"/>
          <w:sz w:val="36"/>
          <w:szCs w:val="20"/>
        </w:rPr>
      </w:pPr>
    </w:p>
    <w:p w14:paraId="40A526DA" w14:textId="77777777" w:rsidR="008E690D" w:rsidRPr="006E2E24" w:rsidRDefault="00B726B8" w:rsidP="00B726B8">
      <w:pPr>
        <w:snapToGrid w:val="0"/>
        <w:spacing w:beforeLines="20" w:before="87" w:afterLines="20" w:after="87"/>
        <w:ind w:firstLineChars="221" w:firstLine="707"/>
        <w:rPr>
          <w:rFonts w:ascii="標楷體"/>
          <w:bCs/>
          <w:color w:val="000000" w:themeColor="text1"/>
          <w:szCs w:val="20"/>
        </w:rPr>
      </w:pPr>
      <w:r w:rsidRPr="006E2E24">
        <w:rPr>
          <w:rFonts w:ascii="標楷體" w:hAnsi="標楷體" w:hint="eastAsia"/>
          <w:bCs/>
          <w:color w:val="000000" w:themeColor="text1"/>
          <w:szCs w:val="20"/>
        </w:rPr>
        <w:t>本人</w:t>
      </w:r>
      <w:r w:rsidRPr="006E2E24">
        <w:rPr>
          <w:rFonts w:ascii="標楷體" w:hAnsi="標楷體"/>
          <w:bCs/>
          <w:color w:val="000000" w:themeColor="text1"/>
          <w:szCs w:val="20"/>
          <w:u w:val="single"/>
        </w:rPr>
        <w:t xml:space="preserve">             </w:t>
      </w:r>
      <w:r w:rsidR="008E690D" w:rsidRPr="006E2E24">
        <w:rPr>
          <w:rFonts w:ascii="標楷體" w:hint="eastAsia"/>
          <w:bCs/>
          <w:color w:val="000000" w:themeColor="text1"/>
          <w:szCs w:val="20"/>
        </w:rPr>
        <w:t>茲同意將</w:t>
      </w:r>
      <w:proofErr w:type="gramStart"/>
      <w:r w:rsidR="008E690D" w:rsidRPr="006E2E24">
        <w:rPr>
          <w:rFonts w:ascii="標楷體" w:hint="eastAsia"/>
          <w:bCs/>
          <w:color w:val="000000" w:themeColor="text1"/>
          <w:szCs w:val="20"/>
        </w:rPr>
        <w:t>所薦報之</w:t>
      </w:r>
      <w:proofErr w:type="gramEnd"/>
      <w:r w:rsidR="008E690D" w:rsidRPr="006E2E24">
        <w:rPr>
          <w:rFonts w:ascii="標楷體" w:hint="eastAsia"/>
          <w:bCs/>
          <w:color w:val="000000" w:themeColor="text1"/>
          <w:szCs w:val="20"/>
        </w:rPr>
        <w:t>內容及著作財產權讓與</w:t>
      </w:r>
      <w:r w:rsidR="008E690D" w:rsidRPr="006E2E24">
        <w:rPr>
          <w:rFonts w:ascii="標楷體" w:hAnsi="標楷體" w:hint="eastAsia"/>
          <w:bCs/>
          <w:color w:val="000000" w:themeColor="text1"/>
          <w:szCs w:val="20"/>
        </w:rPr>
        <w:t>【</w:t>
      </w:r>
      <w:r w:rsidR="008E690D" w:rsidRPr="006E2E24">
        <w:rPr>
          <w:rFonts w:ascii="標楷體" w:hint="eastAsia"/>
          <w:bCs/>
          <w:color w:val="000000" w:themeColor="text1"/>
          <w:szCs w:val="20"/>
        </w:rPr>
        <w:t>教育部國民及學前教育署】所有，教育部國民及學前教育署擁有複製、公布、發行、重製，並擔保所提供之文章係著作人之原創性著作且未經刊登、使用之自創作品，並保證作品未侵害他人著作財產權，作品若涉及違法、不實等事項，自行負責。</w:t>
      </w:r>
    </w:p>
    <w:p w14:paraId="1AD04686" w14:textId="77777777" w:rsidR="008E690D" w:rsidRPr="006E2E24" w:rsidRDefault="008E690D" w:rsidP="008E690D">
      <w:pPr>
        <w:snapToGrid w:val="0"/>
        <w:spacing w:beforeLines="20" w:before="87" w:afterLines="20" w:after="87"/>
        <w:rPr>
          <w:rFonts w:ascii="標楷體"/>
          <w:bCs/>
          <w:color w:val="000000" w:themeColor="text1"/>
          <w:szCs w:val="20"/>
        </w:rPr>
      </w:pPr>
    </w:p>
    <w:p w14:paraId="432E478A" w14:textId="77777777" w:rsidR="008E690D" w:rsidRPr="006E2E24" w:rsidRDefault="008E690D" w:rsidP="008E690D">
      <w:pPr>
        <w:snapToGrid w:val="0"/>
        <w:spacing w:beforeLines="20" w:before="87" w:afterLines="20" w:after="87"/>
        <w:rPr>
          <w:rFonts w:ascii="標楷體"/>
          <w:bCs/>
          <w:color w:val="000000" w:themeColor="text1"/>
          <w:szCs w:val="20"/>
        </w:rPr>
      </w:pPr>
    </w:p>
    <w:p w14:paraId="617B5033" w14:textId="77777777" w:rsidR="008E690D" w:rsidRPr="006E2E24" w:rsidRDefault="008E690D" w:rsidP="008E690D">
      <w:pPr>
        <w:snapToGrid w:val="0"/>
        <w:spacing w:beforeLines="20" w:before="87" w:afterLines="20" w:after="87"/>
        <w:rPr>
          <w:rFonts w:ascii="標楷體"/>
          <w:bCs/>
          <w:color w:val="000000" w:themeColor="text1"/>
          <w:szCs w:val="20"/>
        </w:rPr>
      </w:pPr>
    </w:p>
    <w:p w14:paraId="52C090EA" w14:textId="77777777" w:rsidR="008E690D" w:rsidRPr="006E2E24" w:rsidRDefault="008E690D" w:rsidP="008E690D">
      <w:pPr>
        <w:snapToGrid w:val="0"/>
        <w:spacing w:beforeLines="20" w:before="87" w:afterLines="20" w:after="87"/>
        <w:rPr>
          <w:rFonts w:ascii="標楷體"/>
          <w:bCs/>
          <w:color w:val="000000" w:themeColor="text1"/>
          <w:szCs w:val="20"/>
        </w:rPr>
      </w:pPr>
    </w:p>
    <w:p w14:paraId="4084396C" w14:textId="77777777" w:rsidR="008E690D" w:rsidRPr="006E2E24" w:rsidRDefault="008E690D" w:rsidP="008E690D">
      <w:pPr>
        <w:snapToGrid w:val="0"/>
        <w:spacing w:beforeLines="20" w:before="87" w:afterLines="20" w:after="87"/>
        <w:rPr>
          <w:rFonts w:ascii="標楷體"/>
          <w:bCs/>
          <w:color w:val="000000" w:themeColor="text1"/>
          <w:szCs w:val="20"/>
        </w:rPr>
      </w:pPr>
    </w:p>
    <w:p w14:paraId="2B9BCAF6" w14:textId="77777777" w:rsidR="008E690D" w:rsidRPr="006E2E24" w:rsidRDefault="008E690D" w:rsidP="008E690D">
      <w:pPr>
        <w:snapToGrid w:val="0"/>
        <w:spacing w:beforeLines="20" w:before="87" w:afterLines="20" w:after="87" w:line="480" w:lineRule="auto"/>
        <w:rPr>
          <w:rFonts w:ascii="標楷體"/>
          <w:bCs/>
          <w:color w:val="000000" w:themeColor="text1"/>
          <w:szCs w:val="20"/>
        </w:rPr>
      </w:pPr>
      <w:proofErr w:type="gramStart"/>
      <w:r w:rsidRPr="006E2E24">
        <w:rPr>
          <w:rFonts w:ascii="標楷體" w:hint="eastAsia"/>
          <w:bCs/>
          <w:color w:val="000000" w:themeColor="text1"/>
          <w:szCs w:val="20"/>
        </w:rPr>
        <w:t>立書人</w:t>
      </w:r>
      <w:proofErr w:type="gramEnd"/>
      <w:r w:rsidRPr="006E2E24">
        <w:rPr>
          <w:rFonts w:ascii="標楷體" w:hAnsi="標楷體" w:hint="eastAsia"/>
          <w:bCs/>
          <w:color w:val="000000" w:themeColor="text1"/>
          <w:szCs w:val="20"/>
        </w:rPr>
        <w:t>：</w:t>
      </w:r>
      <w:r w:rsidRPr="006E2E24">
        <w:rPr>
          <w:rFonts w:ascii="標楷體"/>
          <w:bCs/>
          <w:color w:val="000000" w:themeColor="text1"/>
          <w:szCs w:val="20"/>
        </w:rPr>
        <w:t xml:space="preserve">                      </w:t>
      </w:r>
      <w:r w:rsidRPr="006E2E24">
        <w:rPr>
          <w:rFonts w:ascii="標楷體" w:hint="eastAsia"/>
          <w:bCs/>
          <w:color w:val="000000" w:themeColor="text1"/>
          <w:szCs w:val="20"/>
        </w:rPr>
        <w:t>簽章</w:t>
      </w:r>
      <w:r w:rsidRPr="006E2E24">
        <w:rPr>
          <w:rFonts w:ascii="標楷體" w:hAnsi="標楷體" w:hint="eastAsia"/>
          <w:bCs/>
          <w:color w:val="000000" w:themeColor="text1"/>
          <w:szCs w:val="20"/>
        </w:rPr>
        <w:t>：</w:t>
      </w:r>
    </w:p>
    <w:p w14:paraId="12C61A55" w14:textId="77777777" w:rsidR="008E690D" w:rsidRPr="006E2E24" w:rsidRDefault="008E690D" w:rsidP="008E690D">
      <w:pPr>
        <w:snapToGrid w:val="0"/>
        <w:spacing w:beforeLines="20" w:before="87" w:afterLines="20" w:after="87" w:line="480" w:lineRule="auto"/>
        <w:rPr>
          <w:rFonts w:ascii="標楷體"/>
          <w:bCs/>
          <w:color w:val="000000" w:themeColor="text1"/>
          <w:szCs w:val="20"/>
        </w:rPr>
      </w:pPr>
      <w:r w:rsidRPr="006E2E24">
        <w:rPr>
          <w:rFonts w:ascii="標楷體" w:hint="eastAsia"/>
          <w:bCs/>
          <w:color w:val="000000" w:themeColor="text1"/>
          <w:szCs w:val="20"/>
        </w:rPr>
        <w:t>身分證字號</w:t>
      </w:r>
      <w:r w:rsidRPr="006E2E24">
        <w:rPr>
          <w:rFonts w:ascii="標楷體" w:hAnsi="標楷體" w:hint="eastAsia"/>
          <w:bCs/>
          <w:color w:val="000000" w:themeColor="text1"/>
          <w:szCs w:val="20"/>
        </w:rPr>
        <w:t>：</w:t>
      </w:r>
      <w:bookmarkStart w:id="0" w:name="_GoBack"/>
      <w:bookmarkEnd w:id="0"/>
    </w:p>
    <w:p w14:paraId="54ECF5FC" w14:textId="77777777" w:rsidR="008E690D" w:rsidRPr="006E2E24" w:rsidRDefault="008E690D" w:rsidP="008E690D">
      <w:pPr>
        <w:snapToGrid w:val="0"/>
        <w:spacing w:beforeLines="20" w:before="87" w:afterLines="20" w:after="87" w:line="480" w:lineRule="auto"/>
        <w:rPr>
          <w:rFonts w:ascii="標楷體"/>
          <w:bCs/>
          <w:color w:val="000000" w:themeColor="text1"/>
          <w:szCs w:val="20"/>
        </w:rPr>
      </w:pPr>
      <w:r w:rsidRPr="006E2E24">
        <w:rPr>
          <w:rFonts w:ascii="標楷體" w:hAnsi="標楷體" w:hint="eastAsia"/>
          <w:bCs/>
          <w:color w:val="000000" w:themeColor="text1"/>
          <w:szCs w:val="20"/>
        </w:rPr>
        <w:t>聯絡電話：</w:t>
      </w:r>
    </w:p>
    <w:p w14:paraId="21A5ACD9" w14:textId="77777777" w:rsidR="008E690D" w:rsidRPr="006E2E24" w:rsidRDefault="008E690D" w:rsidP="008E690D">
      <w:pPr>
        <w:snapToGrid w:val="0"/>
        <w:spacing w:beforeLines="20" w:before="87" w:afterLines="20" w:after="87" w:line="480" w:lineRule="auto"/>
        <w:rPr>
          <w:rFonts w:ascii="標楷體"/>
          <w:bCs/>
          <w:color w:val="000000" w:themeColor="text1"/>
          <w:szCs w:val="20"/>
        </w:rPr>
      </w:pPr>
      <w:r w:rsidRPr="006E2E24">
        <w:rPr>
          <w:rFonts w:ascii="標楷體" w:hAnsi="標楷體" w:hint="eastAsia"/>
          <w:bCs/>
          <w:color w:val="000000" w:themeColor="text1"/>
          <w:szCs w:val="20"/>
        </w:rPr>
        <w:t>電子郵件信箱：</w:t>
      </w:r>
    </w:p>
    <w:p w14:paraId="4FD832FD" w14:textId="2B8D147E" w:rsidR="00F64877" w:rsidRPr="006E2E24" w:rsidRDefault="008E690D" w:rsidP="00A07B6C">
      <w:pPr>
        <w:snapToGrid w:val="0"/>
        <w:spacing w:beforeLines="20" w:before="87" w:afterLines="20" w:after="87" w:line="480" w:lineRule="auto"/>
        <w:rPr>
          <w:rFonts w:ascii="標楷體" w:hint="eastAsia"/>
          <w:color w:val="000000" w:themeColor="text1"/>
          <w:sz w:val="28"/>
          <w:szCs w:val="24"/>
        </w:rPr>
      </w:pPr>
      <w:r w:rsidRPr="006E2E24">
        <w:rPr>
          <w:rFonts w:ascii="標楷體" w:hAnsi="標楷體" w:hint="eastAsia"/>
          <w:bCs/>
          <w:color w:val="000000" w:themeColor="text1"/>
          <w:szCs w:val="20"/>
        </w:rPr>
        <w:t>戶籍地址</w:t>
      </w:r>
      <w:r w:rsidRPr="006E2E24">
        <w:rPr>
          <w:rFonts w:ascii="標楷體" w:hAnsi="標楷體"/>
          <w:bCs/>
          <w:color w:val="000000" w:themeColor="text1"/>
          <w:szCs w:val="20"/>
        </w:rPr>
        <w:t>(</w:t>
      </w:r>
      <w:r w:rsidRPr="006E2E24">
        <w:rPr>
          <w:rFonts w:ascii="標楷體" w:hAnsi="標楷體" w:hint="eastAsia"/>
          <w:bCs/>
          <w:color w:val="000000" w:themeColor="text1"/>
          <w:szCs w:val="20"/>
        </w:rPr>
        <w:t>含郵遞區號</w:t>
      </w:r>
    </w:p>
    <w:sectPr w:rsidR="00F64877" w:rsidRPr="006E2E24" w:rsidSect="00A07B6C">
      <w:headerReference w:type="default" r:id="rId11"/>
      <w:pgSz w:w="11907" w:h="16839" w:code="9"/>
      <w:pgMar w:top="1134" w:right="1134" w:bottom="1134" w:left="1134" w:header="720" w:footer="720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3B471" w14:textId="77777777" w:rsidR="00C463BA" w:rsidRDefault="00C463BA" w:rsidP="008808E6">
      <w:pPr>
        <w:spacing w:line="240" w:lineRule="auto"/>
      </w:pPr>
      <w:r>
        <w:separator/>
      </w:r>
    </w:p>
  </w:endnote>
  <w:endnote w:type="continuationSeparator" w:id="0">
    <w:p w14:paraId="7209602F" w14:textId="77777777" w:rsidR="00C463BA" w:rsidRDefault="00C463BA" w:rsidP="00880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6F48E" w14:textId="77777777" w:rsidR="00C463BA" w:rsidRDefault="00C463BA" w:rsidP="008808E6">
      <w:pPr>
        <w:spacing w:line="240" w:lineRule="auto"/>
      </w:pPr>
      <w:r>
        <w:separator/>
      </w:r>
    </w:p>
  </w:footnote>
  <w:footnote w:type="continuationSeparator" w:id="0">
    <w:p w14:paraId="1B4FE8F5" w14:textId="77777777" w:rsidR="00C463BA" w:rsidRDefault="00C463BA" w:rsidP="00880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13F35" w14:textId="77777777" w:rsidR="009511B4" w:rsidRPr="00E57B29" w:rsidRDefault="009511B4" w:rsidP="008E690D">
    <w:pPr>
      <w:pStyle w:val="a8"/>
      <w:ind w:left="640"/>
      <w:jc w:val="right"/>
      <w:rPr>
        <w:lang w:val="x-none"/>
      </w:rPr>
    </w:pPr>
    <w:r>
      <w:rPr>
        <w:rFonts w:hint="eastAsia"/>
      </w:rPr>
      <w:t>附件</w:t>
    </w:r>
    <w:r>
      <w:rPr>
        <w:lang w:val="x-none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D18B2" w14:textId="77777777" w:rsidR="009511B4" w:rsidRPr="00E57B29" w:rsidRDefault="009511B4" w:rsidP="008E690D">
    <w:pPr>
      <w:pStyle w:val="a8"/>
      <w:ind w:left="640"/>
      <w:jc w:val="right"/>
      <w:rPr>
        <w:lang w:val="x-none"/>
      </w:rPr>
    </w:pPr>
    <w:r>
      <w:rPr>
        <w:rFonts w:hint="eastAsia"/>
      </w:rPr>
      <w:t>附件</w:t>
    </w:r>
    <w:r>
      <w:rPr>
        <w:lang w:val="x-non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C144C" w14:textId="77777777" w:rsidR="009511B4" w:rsidRPr="00E57B29" w:rsidRDefault="009511B4" w:rsidP="008E690D">
    <w:pPr>
      <w:pStyle w:val="a8"/>
      <w:ind w:left="640"/>
      <w:jc w:val="right"/>
    </w:pPr>
    <w:r>
      <w:rPr>
        <w:rFonts w:hint="eastAsia"/>
      </w:rPr>
      <w:t>附件</w:t>
    </w:r>
    <w: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4122A" w14:textId="77777777" w:rsidR="009511B4" w:rsidRPr="002123C9" w:rsidRDefault="009511B4" w:rsidP="008E690D">
    <w:pPr>
      <w:pStyle w:val="a8"/>
      <w:ind w:left="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B67"/>
    <w:multiLevelType w:val="hybridMultilevel"/>
    <w:tmpl w:val="E66EC416"/>
    <w:lvl w:ilvl="0" w:tplc="51BC23B0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cs="Times New Roman" w:hint="default"/>
      </w:rPr>
    </w:lvl>
    <w:lvl w:ilvl="1" w:tplc="957C39C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 w15:restartNumberingAfterBreak="0">
    <w:nsid w:val="00B71B24"/>
    <w:multiLevelType w:val="hybridMultilevel"/>
    <w:tmpl w:val="C5A289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0E21E78"/>
    <w:multiLevelType w:val="hybridMultilevel"/>
    <w:tmpl w:val="FA10DD3C"/>
    <w:lvl w:ilvl="0" w:tplc="0CBA78DE">
      <w:start w:val="91"/>
      <w:numFmt w:val="bullet"/>
      <w:lvlText w:val="△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6447EA"/>
    <w:multiLevelType w:val="hybridMultilevel"/>
    <w:tmpl w:val="A156F2D8"/>
    <w:lvl w:ilvl="0" w:tplc="19B0EDC0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452689B"/>
    <w:multiLevelType w:val="hybridMultilevel"/>
    <w:tmpl w:val="B43E53CE"/>
    <w:lvl w:ilvl="0" w:tplc="F620DACE">
      <w:start w:val="1"/>
      <w:numFmt w:val="taiwaneseCountingThousand"/>
      <w:lvlText w:val="(%1)"/>
      <w:lvlJc w:val="left"/>
      <w:pPr>
        <w:ind w:left="12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 w15:restartNumberingAfterBreak="0">
    <w:nsid w:val="075B6D63"/>
    <w:multiLevelType w:val="hybridMultilevel"/>
    <w:tmpl w:val="7298C0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B8C2502"/>
    <w:multiLevelType w:val="hybridMultilevel"/>
    <w:tmpl w:val="F56CDA20"/>
    <w:lvl w:ilvl="0" w:tplc="086008FB">
      <w:start w:val="91"/>
      <w:numFmt w:val="bullet"/>
      <w:lvlText w:val="△"/>
      <w:lvlJc w:val="left"/>
      <w:pPr>
        <w:ind w:left="480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C4D118E"/>
    <w:multiLevelType w:val="hybridMultilevel"/>
    <w:tmpl w:val="1D62BD4C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8" w15:restartNumberingAfterBreak="0">
    <w:nsid w:val="0D7B697F"/>
    <w:multiLevelType w:val="hybridMultilevel"/>
    <w:tmpl w:val="8E84FDF4"/>
    <w:lvl w:ilvl="0" w:tplc="2BF24E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B87CEDE0">
      <w:start w:val="1"/>
      <w:numFmt w:val="taiwaneseCountingThousand"/>
      <w:lvlText w:val="（%2）"/>
      <w:lvlJc w:val="left"/>
      <w:pPr>
        <w:ind w:left="2141" w:hanging="864"/>
      </w:pPr>
      <w:rPr>
        <w:rFonts w:cs="Times New Roman" w:hint="default"/>
      </w:rPr>
    </w:lvl>
    <w:lvl w:ilvl="2" w:tplc="02222CBA">
      <w:start w:val="1"/>
      <w:numFmt w:val="decimal"/>
      <w:lvlText w:val="%3、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D941FF8"/>
    <w:multiLevelType w:val="hybridMultilevel"/>
    <w:tmpl w:val="1C8A5D30"/>
    <w:lvl w:ilvl="0" w:tplc="D5A22E4A">
      <w:start w:val="1"/>
      <w:numFmt w:val="taiwaneseCountingThousand"/>
      <w:lvlText w:val="(%1)"/>
      <w:lvlJc w:val="left"/>
      <w:pPr>
        <w:ind w:left="1240" w:hanging="760"/>
      </w:pPr>
      <w:rPr>
        <w:rFonts w:ascii="標楷體" w:eastAsia="標楷體" w:hAnsi="標楷體" w:cs="Times New Roman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0D965FD4"/>
    <w:multiLevelType w:val="hybridMultilevel"/>
    <w:tmpl w:val="31222DCE"/>
    <w:lvl w:ilvl="0" w:tplc="A24E390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0DB50268"/>
    <w:multiLevelType w:val="hybridMultilevel"/>
    <w:tmpl w:val="FADEC528"/>
    <w:lvl w:ilvl="0" w:tplc="11BE0F3A">
      <w:start w:val="1"/>
      <w:numFmt w:val="taiwaneseCountingThousand"/>
      <w:lvlText w:val="(%1)"/>
      <w:lvlJc w:val="left"/>
      <w:pPr>
        <w:ind w:left="1194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  <w:rPr>
        <w:rFonts w:cs="Times New Roman"/>
      </w:rPr>
    </w:lvl>
  </w:abstractNum>
  <w:abstractNum w:abstractNumId="12" w15:restartNumberingAfterBreak="0">
    <w:nsid w:val="14C5704E"/>
    <w:multiLevelType w:val="hybridMultilevel"/>
    <w:tmpl w:val="89064234"/>
    <w:lvl w:ilvl="0" w:tplc="2A2C4A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A3C2A00"/>
    <w:multiLevelType w:val="hybridMultilevel"/>
    <w:tmpl w:val="BCDCC67A"/>
    <w:lvl w:ilvl="0" w:tplc="429CCA5C">
      <w:start w:val="1"/>
      <w:numFmt w:val="decimal"/>
      <w:lvlText w:val="%1、"/>
      <w:lvlJc w:val="left"/>
      <w:pPr>
        <w:ind w:left="68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  <w:rPr>
        <w:rFonts w:cs="Times New Roman"/>
      </w:rPr>
    </w:lvl>
  </w:abstractNum>
  <w:abstractNum w:abstractNumId="14" w15:restartNumberingAfterBreak="0">
    <w:nsid w:val="1A9459D4"/>
    <w:multiLevelType w:val="hybridMultilevel"/>
    <w:tmpl w:val="01741C42"/>
    <w:lvl w:ilvl="0" w:tplc="B324E5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1B1B22D4"/>
    <w:multiLevelType w:val="hybridMultilevel"/>
    <w:tmpl w:val="AEDCBAFC"/>
    <w:lvl w:ilvl="0" w:tplc="DC043E06">
      <w:start w:val="1"/>
      <w:numFmt w:val="taiwaneseCountingThousand"/>
      <w:lvlText w:val="(%1)"/>
      <w:lvlJc w:val="left"/>
      <w:pPr>
        <w:ind w:left="1534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  <w:rPr>
        <w:rFonts w:cs="Times New Roman"/>
      </w:rPr>
    </w:lvl>
  </w:abstractNum>
  <w:abstractNum w:abstractNumId="16" w15:restartNumberingAfterBreak="0">
    <w:nsid w:val="204A638B"/>
    <w:multiLevelType w:val="hybridMultilevel"/>
    <w:tmpl w:val="C83C598C"/>
    <w:lvl w:ilvl="0" w:tplc="03680428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cs="Times New Roman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7" w15:restartNumberingAfterBreak="0">
    <w:nsid w:val="23E71BD5"/>
    <w:multiLevelType w:val="hybridMultilevel"/>
    <w:tmpl w:val="F508E81A"/>
    <w:lvl w:ilvl="0" w:tplc="63C28C2C">
      <w:start w:val="1"/>
      <w:numFmt w:val="taiwaneseCountingThousand"/>
      <w:suff w:val="nothing"/>
      <w:lvlText w:val="（%1）"/>
      <w:lvlJc w:val="left"/>
      <w:pPr>
        <w:ind w:left="909" w:hanging="480"/>
      </w:pPr>
      <w:rPr>
        <w:rFonts w:cs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9" w:hanging="480"/>
      </w:pPr>
      <w:rPr>
        <w:rFonts w:cs="Times New Roman"/>
      </w:rPr>
    </w:lvl>
  </w:abstractNum>
  <w:abstractNum w:abstractNumId="18" w15:restartNumberingAfterBreak="0">
    <w:nsid w:val="26105C15"/>
    <w:multiLevelType w:val="hybridMultilevel"/>
    <w:tmpl w:val="FADEC528"/>
    <w:lvl w:ilvl="0" w:tplc="11BE0F3A">
      <w:start w:val="1"/>
      <w:numFmt w:val="taiwaneseCountingThousand"/>
      <w:lvlText w:val="(%1)"/>
      <w:lvlJc w:val="left"/>
      <w:pPr>
        <w:ind w:left="1194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  <w:rPr>
        <w:rFonts w:cs="Times New Roman"/>
      </w:rPr>
    </w:lvl>
  </w:abstractNum>
  <w:abstractNum w:abstractNumId="19" w15:restartNumberingAfterBreak="0">
    <w:nsid w:val="26566A55"/>
    <w:multiLevelType w:val="hybridMultilevel"/>
    <w:tmpl w:val="59F2EF42"/>
    <w:lvl w:ilvl="0" w:tplc="09FA2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0" w15:restartNumberingAfterBreak="0">
    <w:nsid w:val="27040197"/>
    <w:multiLevelType w:val="hybridMultilevel"/>
    <w:tmpl w:val="3FE4618A"/>
    <w:lvl w:ilvl="0" w:tplc="0BC83FB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27995EDC"/>
    <w:multiLevelType w:val="hybridMultilevel"/>
    <w:tmpl w:val="9B00BBC8"/>
    <w:lvl w:ilvl="0" w:tplc="3616549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9" w:hanging="480"/>
      </w:pPr>
      <w:rPr>
        <w:rFonts w:cs="Times New Roman"/>
      </w:rPr>
    </w:lvl>
  </w:abstractNum>
  <w:abstractNum w:abstractNumId="22" w15:restartNumberingAfterBreak="0">
    <w:nsid w:val="27A35E59"/>
    <w:multiLevelType w:val="hybridMultilevel"/>
    <w:tmpl w:val="D7962BB6"/>
    <w:lvl w:ilvl="0" w:tplc="D7F45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29A2709C"/>
    <w:multiLevelType w:val="hybridMultilevel"/>
    <w:tmpl w:val="21EE2A46"/>
    <w:lvl w:ilvl="0" w:tplc="0409000F">
      <w:start w:val="1"/>
      <w:numFmt w:val="decimal"/>
      <w:lvlText w:val="%1."/>
      <w:lvlJc w:val="left"/>
      <w:pPr>
        <w:ind w:left="16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2B5C2A16"/>
    <w:multiLevelType w:val="hybridMultilevel"/>
    <w:tmpl w:val="6EFC45E0"/>
    <w:lvl w:ilvl="0" w:tplc="F14A25D2">
      <w:start w:val="1"/>
      <w:numFmt w:val="taiwaneseCountingThousand"/>
      <w:lvlText w:val="(%1)"/>
      <w:lvlJc w:val="left"/>
      <w:pPr>
        <w:ind w:left="1240" w:hanging="760"/>
      </w:pPr>
      <w:rPr>
        <w:rFonts w:ascii="標楷體" w:eastAsia="標楷體" w:hAnsi="標楷體" w:cs="Times New Roman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2B6908F0"/>
    <w:multiLevelType w:val="hybridMultilevel"/>
    <w:tmpl w:val="60ECC2D2"/>
    <w:lvl w:ilvl="0" w:tplc="E6F863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2B6B664B"/>
    <w:multiLevelType w:val="hybridMultilevel"/>
    <w:tmpl w:val="CD3C25D8"/>
    <w:lvl w:ilvl="0" w:tplc="74CC3DD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9" w:hanging="480"/>
      </w:pPr>
      <w:rPr>
        <w:rFonts w:cs="Times New Roman"/>
      </w:rPr>
    </w:lvl>
  </w:abstractNum>
  <w:abstractNum w:abstractNumId="27" w15:restartNumberingAfterBreak="0">
    <w:nsid w:val="2C8A538C"/>
    <w:multiLevelType w:val="hybridMultilevel"/>
    <w:tmpl w:val="DE6A0CE6"/>
    <w:lvl w:ilvl="0" w:tplc="B08C9DC4">
      <w:start w:val="1"/>
      <w:numFmt w:val="taiwaneseCountingThousand"/>
      <w:suff w:val="nothing"/>
      <w:lvlText w:val="(%1)"/>
      <w:lvlJc w:val="left"/>
      <w:pPr>
        <w:ind w:left="856" w:hanging="43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2D112ED7"/>
    <w:multiLevelType w:val="hybridMultilevel"/>
    <w:tmpl w:val="589233FC"/>
    <w:lvl w:ilvl="0" w:tplc="E6F863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2D932E68"/>
    <w:multiLevelType w:val="hybridMultilevel"/>
    <w:tmpl w:val="81CE2E3A"/>
    <w:lvl w:ilvl="0" w:tplc="04090015">
      <w:start w:val="1"/>
      <w:numFmt w:val="taiwaneseCountingThousand"/>
      <w:lvlText w:val="%1、"/>
      <w:lvlJc w:val="left"/>
      <w:pPr>
        <w:ind w:left="1054" w:hanging="480"/>
      </w:pPr>
      <w:rPr>
        <w:rFonts w:cs="Times New Roman"/>
      </w:rPr>
    </w:lvl>
    <w:lvl w:ilvl="1" w:tplc="DC043E06">
      <w:start w:val="1"/>
      <w:numFmt w:val="taiwaneseCountingThousand"/>
      <w:lvlText w:val="(%2)"/>
      <w:lvlJc w:val="left"/>
      <w:pPr>
        <w:ind w:left="1534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  <w:rPr>
        <w:rFonts w:cs="Times New Roman"/>
      </w:rPr>
    </w:lvl>
  </w:abstractNum>
  <w:abstractNum w:abstractNumId="30" w15:restartNumberingAfterBreak="0">
    <w:nsid w:val="2F4362EE"/>
    <w:multiLevelType w:val="hybridMultilevel"/>
    <w:tmpl w:val="A156F2D8"/>
    <w:lvl w:ilvl="0" w:tplc="19B0EDC0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 w15:restartNumberingAfterBreak="0">
    <w:nsid w:val="30101FFD"/>
    <w:multiLevelType w:val="hybridMultilevel"/>
    <w:tmpl w:val="D304D24E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33" w15:restartNumberingAfterBreak="0">
    <w:nsid w:val="30502074"/>
    <w:multiLevelType w:val="hybridMultilevel"/>
    <w:tmpl w:val="83F61650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30B37E0F"/>
    <w:multiLevelType w:val="hybridMultilevel"/>
    <w:tmpl w:val="CCD23366"/>
    <w:lvl w:ilvl="0" w:tplc="11BE0F3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31873F6C"/>
    <w:multiLevelType w:val="hybridMultilevel"/>
    <w:tmpl w:val="21EE2A46"/>
    <w:lvl w:ilvl="0" w:tplc="0409000F">
      <w:start w:val="1"/>
      <w:numFmt w:val="decimal"/>
      <w:lvlText w:val="%1."/>
      <w:lvlJc w:val="left"/>
      <w:pPr>
        <w:ind w:left="16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33FA43CB"/>
    <w:multiLevelType w:val="hybridMultilevel"/>
    <w:tmpl w:val="014048DA"/>
    <w:lvl w:ilvl="0" w:tplc="1B62F1FC">
      <w:start w:val="1"/>
      <w:numFmt w:val="taiwaneseCountingThousand"/>
      <w:suff w:val="nothing"/>
      <w:lvlText w:val="（%1）"/>
      <w:lvlJc w:val="left"/>
      <w:pPr>
        <w:ind w:left="909" w:hanging="480"/>
      </w:pPr>
      <w:rPr>
        <w:rFonts w:cs="Times New Roman" w:hint="default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ind w:left="138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9" w:hanging="480"/>
      </w:pPr>
      <w:rPr>
        <w:rFonts w:cs="Times New Roman"/>
      </w:rPr>
    </w:lvl>
  </w:abstractNum>
  <w:abstractNum w:abstractNumId="37" w15:restartNumberingAfterBreak="0">
    <w:nsid w:val="34DC24B1"/>
    <w:multiLevelType w:val="hybridMultilevel"/>
    <w:tmpl w:val="88C094C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35180C43"/>
    <w:multiLevelType w:val="hybridMultilevel"/>
    <w:tmpl w:val="BCDCC67A"/>
    <w:lvl w:ilvl="0" w:tplc="429CCA5C">
      <w:start w:val="1"/>
      <w:numFmt w:val="decimal"/>
      <w:lvlText w:val="%1、"/>
      <w:lvlJc w:val="left"/>
      <w:pPr>
        <w:ind w:left="68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  <w:rPr>
        <w:rFonts w:cs="Times New Roman"/>
      </w:rPr>
    </w:lvl>
  </w:abstractNum>
  <w:abstractNum w:abstractNumId="39" w15:restartNumberingAfterBreak="0">
    <w:nsid w:val="36232ACB"/>
    <w:multiLevelType w:val="hybridMultilevel"/>
    <w:tmpl w:val="D540B828"/>
    <w:lvl w:ilvl="0" w:tplc="C13EEE1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709C7934">
      <w:start w:val="1"/>
      <w:numFmt w:val="taiwaneseCountingThousand"/>
      <w:lvlText w:val="（%2）"/>
      <w:lvlJc w:val="left"/>
      <w:pPr>
        <w:ind w:left="1200" w:hanging="720"/>
      </w:pPr>
      <w:rPr>
        <w:rFonts w:ascii="Times New Roman" w:hAnsi="Times New Roman" w:cs="Times New Roman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37F02220"/>
    <w:multiLevelType w:val="hybridMultilevel"/>
    <w:tmpl w:val="1D62BD4C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3D970E0F"/>
    <w:multiLevelType w:val="hybridMultilevel"/>
    <w:tmpl w:val="5A9A54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3DB46A34"/>
    <w:multiLevelType w:val="hybridMultilevel"/>
    <w:tmpl w:val="C46E2C4E"/>
    <w:lvl w:ilvl="0" w:tplc="C13EEE1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A176B420">
      <w:start w:val="1"/>
      <w:numFmt w:val="taiwaneseCountingThousand"/>
      <w:suff w:val="nothing"/>
      <w:lvlText w:val="（%2）"/>
      <w:lvlJc w:val="left"/>
      <w:pPr>
        <w:ind w:left="1200" w:hanging="720"/>
      </w:pPr>
      <w:rPr>
        <w:rFonts w:cs="Times New Roman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400828C6"/>
    <w:multiLevelType w:val="hybridMultilevel"/>
    <w:tmpl w:val="07D25976"/>
    <w:lvl w:ilvl="0" w:tplc="DC7AB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4404082A"/>
    <w:multiLevelType w:val="hybridMultilevel"/>
    <w:tmpl w:val="C83C598C"/>
    <w:lvl w:ilvl="0" w:tplc="03680428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cs="Times New Roman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5" w15:restartNumberingAfterBreak="0">
    <w:nsid w:val="44F938AC"/>
    <w:multiLevelType w:val="hybridMultilevel"/>
    <w:tmpl w:val="967C7F2E"/>
    <w:lvl w:ilvl="0" w:tplc="5554D6DE">
      <w:start w:val="5"/>
      <w:numFmt w:val="taiwaneseCountingThousand"/>
      <w:suff w:val="nothing"/>
      <w:lvlText w:val="%1、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4DF458CF"/>
    <w:multiLevelType w:val="hybridMultilevel"/>
    <w:tmpl w:val="C83C598C"/>
    <w:lvl w:ilvl="0" w:tplc="03680428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cs="Times New Roman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7" w15:restartNumberingAfterBreak="0">
    <w:nsid w:val="4DFA280B"/>
    <w:multiLevelType w:val="hybridMultilevel"/>
    <w:tmpl w:val="042C64A4"/>
    <w:lvl w:ilvl="0" w:tplc="F89046C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F34C3798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4FA41C8D"/>
    <w:multiLevelType w:val="hybridMultilevel"/>
    <w:tmpl w:val="41D032D6"/>
    <w:lvl w:ilvl="0" w:tplc="271E27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4FE37795"/>
    <w:multiLevelType w:val="hybridMultilevel"/>
    <w:tmpl w:val="B576DDDA"/>
    <w:lvl w:ilvl="0" w:tplc="C91CC002">
      <w:start w:val="1"/>
      <w:numFmt w:val="decimal"/>
      <w:lvlText w:val="%1."/>
      <w:lvlJc w:val="left"/>
      <w:pPr>
        <w:ind w:left="1080" w:hanging="480"/>
      </w:pPr>
      <w:rPr>
        <w:rFonts w:ascii="Times New Roman" w:hAnsi="Times New Roman"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50" w15:restartNumberingAfterBreak="0">
    <w:nsid w:val="504C2FD9"/>
    <w:multiLevelType w:val="hybridMultilevel"/>
    <w:tmpl w:val="32AC79DC"/>
    <w:lvl w:ilvl="0" w:tplc="7A2ECB7E">
      <w:start w:val="1"/>
      <w:numFmt w:val="decimal"/>
      <w:suff w:val="nothing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50D30335"/>
    <w:multiLevelType w:val="hybridMultilevel"/>
    <w:tmpl w:val="A30A3CCE"/>
    <w:lvl w:ilvl="0" w:tplc="0038AB18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2" w15:restartNumberingAfterBreak="0">
    <w:nsid w:val="53720312"/>
    <w:multiLevelType w:val="hybridMultilevel"/>
    <w:tmpl w:val="DA92CA78"/>
    <w:lvl w:ilvl="0" w:tplc="DE3E79A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 w15:restartNumberingAfterBreak="0">
    <w:nsid w:val="53907464"/>
    <w:multiLevelType w:val="hybridMultilevel"/>
    <w:tmpl w:val="FADEC528"/>
    <w:lvl w:ilvl="0" w:tplc="11BE0F3A">
      <w:start w:val="1"/>
      <w:numFmt w:val="taiwaneseCountingThousand"/>
      <w:lvlText w:val="(%1)"/>
      <w:lvlJc w:val="left"/>
      <w:pPr>
        <w:ind w:left="1194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6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  <w:rPr>
        <w:rFonts w:cs="Times New Roman"/>
      </w:rPr>
    </w:lvl>
  </w:abstractNum>
  <w:abstractNum w:abstractNumId="54" w15:restartNumberingAfterBreak="0">
    <w:nsid w:val="54643B4A"/>
    <w:multiLevelType w:val="hybridMultilevel"/>
    <w:tmpl w:val="449A2B10"/>
    <w:lvl w:ilvl="0" w:tplc="5EC2BB0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709C7934">
      <w:start w:val="1"/>
      <w:numFmt w:val="taiwaneseCountingThousand"/>
      <w:lvlText w:val="（%2）"/>
      <w:lvlJc w:val="left"/>
      <w:pPr>
        <w:ind w:left="1200" w:hanging="720"/>
      </w:pPr>
      <w:rPr>
        <w:rFonts w:ascii="Times New Roman" w:hAnsi="Times New Roman" w:cs="Times New Roman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54C97300"/>
    <w:multiLevelType w:val="hybridMultilevel"/>
    <w:tmpl w:val="7FAEB066"/>
    <w:lvl w:ilvl="0" w:tplc="739A3F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57855A9C"/>
    <w:multiLevelType w:val="hybridMultilevel"/>
    <w:tmpl w:val="FC8AD10A"/>
    <w:lvl w:ilvl="0" w:tplc="27787ECC">
      <w:start w:val="1"/>
      <w:numFmt w:val="taiwaneseCountingThousand"/>
      <w:suff w:val="nothing"/>
      <w:lvlText w:val="（%1）"/>
      <w:lvlJc w:val="left"/>
      <w:pPr>
        <w:ind w:left="1048" w:hanging="480"/>
      </w:pPr>
      <w:rPr>
        <w:rFonts w:ascii="標楷體" w:eastAsia="標楷體" w:hAnsi="標楷體" w:cs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7" w:hanging="480"/>
      </w:pPr>
      <w:rPr>
        <w:rFonts w:cs="Times New Roman"/>
      </w:rPr>
    </w:lvl>
  </w:abstractNum>
  <w:abstractNum w:abstractNumId="57" w15:restartNumberingAfterBreak="0">
    <w:nsid w:val="5890608F"/>
    <w:multiLevelType w:val="hybridMultilevel"/>
    <w:tmpl w:val="E8F6A740"/>
    <w:lvl w:ilvl="0" w:tplc="3C362D4A">
      <w:start w:val="1"/>
      <w:numFmt w:val="taiwaneseCountingThousand"/>
      <w:suff w:val="nothing"/>
      <w:lvlText w:val="%1、"/>
      <w:lvlJc w:val="left"/>
      <w:pPr>
        <w:ind w:left="477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  <w:rPr>
        <w:rFonts w:cs="Times New Roman"/>
      </w:rPr>
    </w:lvl>
  </w:abstractNum>
  <w:abstractNum w:abstractNumId="58" w15:restartNumberingAfterBreak="0">
    <w:nsid w:val="58E504AD"/>
    <w:multiLevelType w:val="hybridMultilevel"/>
    <w:tmpl w:val="AD38DB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 w15:restartNumberingAfterBreak="0">
    <w:nsid w:val="5ADC761B"/>
    <w:multiLevelType w:val="hybridMultilevel"/>
    <w:tmpl w:val="602E58B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60" w15:restartNumberingAfterBreak="0">
    <w:nsid w:val="5B174BEA"/>
    <w:multiLevelType w:val="hybridMultilevel"/>
    <w:tmpl w:val="E66EC416"/>
    <w:lvl w:ilvl="0" w:tplc="51BC23B0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cs="Times New Roman" w:hint="default"/>
      </w:rPr>
    </w:lvl>
    <w:lvl w:ilvl="1" w:tplc="957C39C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61" w15:restartNumberingAfterBreak="0">
    <w:nsid w:val="5B1E6A77"/>
    <w:multiLevelType w:val="hybridMultilevel"/>
    <w:tmpl w:val="F7F4FD76"/>
    <w:lvl w:ilvl="0" w:tplc="211CB278">
      <w:start w:val="1"/>
      <w:numFmt w:val="ideographLegalTraditional"/>
      <w:lvlText w:val="%1、"/>
      <w:lvlJc w:val="left"/>
      <w:pPr>
        <w:ind w:left="905" w:hanging="480"/>
      </w:pPr>
      <w:rPr>
        <w:rFonts w:cs="Times New Roman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5BF6335A"/>
    <w:multiLevelType w:val="hybridMultilevel"/>
    <w:tmpl w:val="D5F6E780"/>
    <w:lvl w:ilvl="0" w:tplc="F6AA6E9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4" w15:restartNumberingAfterBreak="0">
    <w:nsid w:val="5D252130"/>
    <w:multiLevelType w:val="hybridMultilevel"/>
    <w:tmpl w:val="9D8C72B0"/>
    <w:lvl w:ilvl="0" w:tplc="32486624">
      <w:start w:val="1"/>
      <w:numFmt w:val="taiwaneseCountingThousand"/>
      <w:lvlText w:val="%1、"/>
      <w:lvlJc w:val="left"/>
      <w:pPr>
        <w:ind w:left="90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  <w:rPr>
        <w:rFonts w:cs="Times New Roman"/>
      </w:rPr>
    </w:lvl>
  </w:abstractNum>
  <w:abstractNum w:abstractNumId="65" w15:restartNumberingAfterBreak="0">
    <w:nsid w:val="5E676535"/>
    <w:multiLevelType w:val="hybridMultilevel"/>
    <w:tmpl w:val="C6A07D5A"/>
    <w:lvl w:ilvl="0" w:tplc="0409000F">
      <w:start w:val="1"/>
      <w:numFmt w:val="decimal"/>
      <w:lvlText w:val="%1."/>
      <w:lvlJc w:val="left"/>
      <w:pPr>
        <w:ind w:left="16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616D6518"/>
    <w:multiLevelType w:val="hybridMultilevel"/>
    <w:tmpl w:val="A25059FC"/>
    <w:lvl w:ilvl="0" w:tplc="3C362D4A">
      <w:start w:val="1"/>
      <w:numFmt w:val="taiwaneseCountingThousand"/>
      <w:suff w:val="nothing"/>
      <w:lvlText w:val="%1、"/>
      <w:lvlJc w:val="left"/>
      <w:pPr>
        <w:ind w:left="477" w:hanging="480"/>
      </w:pPr>
      <w:rPr>
        <w:rFonts w:cs="Times New Roman" w:hint="eastAsia"/>
      </w:rPr>
    </w:lvl>
    <w:lvl w:ilvl="1" w:tplc="FCA4DDAC">
      <w:start w:val="1"/>
      <w:numFmt w:val="taiwaneseCountingThousand"/>
      <w:suff w:val="nothing"/>
      <w:lvlText w:val="(%2)"/>
      <w:lvlJc w:val="left"/>
      <w:pPr>
        <w:ind w:left="957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  <w:rPr>
        <w:rFonts w:cs="Times New Roman"/>
      </w:rPr>
    </w:lvl>
  </w:abstractNum>
  <w:abstractNum w:abstractNumId="67" w15:restartNumberingAfterBreak="0">
    <w:nsid w:val="64416B2B"/>
    <w:multiLevelType w:val="hybridMultilevel"/>
    <w:tmpl w:val="21EE2A46"/>
    <w:lvl w:ilvl="0" w:tplc="0409000F">
      <w:start w:val="1"/>
      <w:numFmt w:val="decimal"/>
      <w:lvlText w:val="%1."/>
      <w:lvlJc w:val="left"/>
      <w:pPr>
        <w:ind w:left="16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65372D12"/>
    <w:multiLevelType w:val="hybridMultilevel"/>
    <w:tmpl w:val="77E04D3A"/>
    <w:lvl w:ilvl="0" w:tplc="0038AB1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69" w15:restartNumberingAfterBreak="0">
    <w:nsid w:val="665D58A6"/>
    <w:multiLevelType w:val="multilevel"/>
    <w:tmpl w:val="7B3ACC5C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70" w15:restartNumberingAfterBreak="0">
    <w:nsid w:val="686D7433"/>
    <w:multiLevelType w:val="multilevel"/>
    <w:tmpl w:val="15E451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eastAsia"/>
      </w:rPr>
    </w:lvl>
  </w:abstractNum>
  <w:abstractNum w:abstractNumId="71" w15:restartNumberingAfterBreak="0">
    <w:nsid w:val="698F7055"/>
    <w:multiLevelType w:val="hybridMultilevel"/>
    <w:tmpl w:val="9C9ECE6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2" w15:restartNumberingAfterBreak="0">
    <w:nsid w:val="6B031EFF"/>
    <w:multiLevelType w:val="hybridMultilevel"/>
    <w:tmpl w:val="D054C2D0"/>
    <w:lvl w:ilvl="0" w:tplc="A488A3A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58762E58">
      <w:start w:val="1"/>
      <w:numFmt w:val="decimal"/>
      <w:lvlText w:val="（%3）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3" w15:restartNumberingAfterBreak="0">
    <w:nsid w:val="6C3A4142"/>
    <w:multiLevelType w:val="hybridMultilevel"/>
    <w:tmpl w:val="6E7874D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4" w15:restartNumberingAfterBreak="0">
    <w:nsid w:val="70DD12B3"/>
    <w:multiLevelType w:val="hybridMultilevel"/>
    <w:tmpl w:val="36D61C36"/>
    <w:lvl w:ilvl="0" w:tplc="77543538">
      <w:start w:val="1"/>
      <w:numFmt w:val="decimal"/>
      <w:lvlText w:val="%1."/>
      <w:lvlJc w:val="righ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5" w15:restartNumberingAfterBreak="0">
    <w:nsid w:val="77512779"/>
    <w:multiLevelType w:val="hybridMultilevel"/>
    <w:tmpl w:val="5894A6D6"/>
    <w:lvl w:ilvl="0" w:tplc="A54CCEC6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cs="Times New Roman" w:hint="default"/>
      </w:rPr>
    </w:lvl>
    <w:lvl w:ilvl="1" w:tplc="11BE0F3A">
      <w:start w:val="1"/>
      <w:numFmt w:val="taiwaneseCountingThousand"/>
      <w:lvlText w:val="(%2)"/>
      <w:lvlJc w:val="left"/>
      <w:pPr>
        <w:ind w:left="1997" w:hanging="720"/>
      </w:pPr>
      <w:rPr>
        <w:rFonts w:cs="Times New Roman" w:hint="eastAsia"/>
        <w:b w:val="0"/>
        <w:i w:val="0"/>
        <w:sz w:val="24"/>
        <w:szCs w:val="24"/>
      </w:rPr>
    </w:lvl>
    <w:lvl w:ilvl="2" w:tplc="F620DACE">
      <w:start w:val="1"/>
      <w:numFmt w:val="taiwaneseCountingThousand"/>
      <w:lvlText w:val="(%3)"/>
      <w:lvlJc w:val="left"/>
      <w:pPr>
        <w:ind w:left="1440" w:hanging="480"/>
      </w:pPr>
      <w:rPr>
        <w:rFonts w:cs="Times New Roman"/>
      </w:rPr>
    </w:lvl>
    <w:lvl w:ilvl="3" w:tplc="411E9D62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 w15:restartNumberingAfterBreak="0">
    <w:nsid w:val="7853554B"/>
    <w:multiLevelType w:val="hybridMultilevel"/>
    <w:tmpl w:val="21EE2A46"/>
    <w:lvl w:ilvl="0" w:tplc="0409000F">
      <w:start w:val="1"/>
      <w:numFmt w:val="decimal"/>
      <w:lvlText w:val="%1."/>
      <w:lvlJc w:val="left"/>
      <w:pPr>
        <w:ind w:left="16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7" w15:restartNumberingAfterBreak="0">
    <w:nsid w:val="79101B4B"/>
    <w:multiLevelType w:val="hybridMultilevel"/>
    <w:tmpl w:val="21EE2A46"/>
    <w:lvl w:ilvl="0" w:tplc="0409000F">
      <w:start w:val="1"/>
      <w:numFmt w:val="decimal"/>
      <w:lvlText w:val="%1."/>
      <w:lvlJc w:val="left"/>
      <w:pPr>
        <w:ind w:left="16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8" w15:restartNumberingAfterBreak="0">
    <w:nsid w:val="7A072C1D"/>
    <w:multiLevelType w:val="hybridMultilevel"/>
    <w:tmpl w:val="3364F292"/>
    <w:lvl w:ilvl="0" w:tplc="BD0C0124">
      <w:start w:val="1"/>
      <w:numFmt w:val="taiwaneseCountingThousand"/>
      <w:lvlText w:val="（%1）"/>
      <w:lvlJc w:val="left"/>
      <w:pPr>
        <w:ind w:left="600" w:hanging="480"/>
      </w:pPr>
      <w:rPr>
        <w:rFonts w:cs="Times New Roman" w:hint="default"/>
      </w:rPr>
    </w:lvl>
    <w:lvl w:ilvl="1" w:tplc="9AA0627A">
      <w:start w:val="1"/>
      <w:numFmt w:val="taiwaneseCountingThousand"/>
      <w:lvlText w:val="%2、"/>
      <w:lvlJc w:val="left"/>
      <w:pPr>
        <w:ind w:left="480" w:hanging="480"/>
      </w:pPr>
      <w:rPr>
        <w:rFonts w:cs="Times New Roman" w:hint="default"/>
      </w:rPr>
    </w:lvl>
    <w:lvl w:ilvl="2" w:tplc="6EDA2156">
      <w:start w:val="1"/>
      <w:numFmt w:val="decimal"/>
      <w:lvlText w:val="%3、"/>
      <w:lvlJc w:val="left"/>
      <w:pPr>
        <w:ind w:left="1600" w:hanging="52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8"/>
  </w:num>
  <w:num w:numId="3">
    <w:abstractNumId w:val="27"/>
  </w:num>
  <w:num w:numId="4">
    <w:abstractNumId w:val="49"/>
  </w:num>
  <w:num w:numId="5">
    <w:abstractNumId w:val="20"/>
  </w:num>
  <w:num w:numId="6">
    <w:abstractNumId w:val="40"/>
  </w:num>
  <w:num w:numId="7">
    <w:abstractNumId w:val="7"/>
  </w:num>
  <w:num w:numId="8">
    <w:abstractNumId w:val="75"/>
  </w:num>
  <w:num w:numId="9">
    <w:abstractNumId w:val="62"/>
  </w:num>
  <w:num w:numId="10">
    <w:abstractNumId w:val="5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66"/>
  </w:num>
  <w:num w:numId="15">
    <w:abstractNumId w:val="45"/>
  </w:num>
  <w:num w:numId="16">
    <w:abstractNumId w:val="60"/>
  </w:num>
  <w:num w:numId="17">
    <w:abstractNumId w:val="2"/>
  </w:num>
  <w:num w:numId="18">
    <w:abstractNumId w:val="6"/>
  </w:num>
  <w:num w:numId="19">
    <w:abstractNumId w:val="52"/>
  </w:num>
  <w:num w:numId="20">
    <w:abstractNumId w:val="31"/>
  </w:num>
  <w:num w:numId="21">
    <w:abstractNumId w:val="63"/>
  </w:num>
  <w:num w:numId="22">
    <w:abstractNumId w:val="61"/>
  </w:num>
  <w:num w:numId="23">
    <w:abstractNumId w:val="64"/>
  </w:num>
  <w:num w:numId="24">
    <w:abstractNumId w:val="29"/>
  </w:num>
  <w:num w:numId="25">
    <w:abstractNumId w:val="11"/>
  </w:num>
  <w:num w:numId="26">
    <w:abstractNumId w:val="32"/>
  </w:num>
  <w:num w:numId="27">
    <w:abstractNumId w:val="34"/>
  </w:num>
  <w:num w:numId="28">
    <w:abstractNumId w:val="59"/>
  </w:num>
  <w:num w:numId="29">
    <w:abstractNumId w:val="38"/>
  </w:num>
  <w:num w:numId="30">
    <w:abstractNumId w:val="15"/>
  </w:num>
  <w:num w:numId="31">
    <w:abstractNumId w:val="41"/>
  </w:num>
  <w:num w:numId="32">
    <w:abstractNumId w:val="67"/>
  </w:num>
  <w:num w:numId="33">
    <w:abstractNumId w:val="77"/>
  </w:num>
  <w:num w:numId="34">
    <w:abstractNumId w:val="23"/>
  </w:num>
  <w:num w:numId="35">
    <w:abstractNumId w:val="65"/>
  </w:num>
  <w:num w:numId="36">
    <w:abstractNumId w:val="18"/>
  </w:num>
  <w:num w:numId="37">
    <w:abstractNumId w:val="76"/>
  </w:num>
  <w:num w:numId="38">
    <w:abstractNumId w:val="35"/>
  </w:num>
  <w:num w:numId="39">
    <w:abstractNumId w:val="13"/>
  </w:num>
  <w:num w:numId="40">
    <w:abstractNumId w:val="53"/>
  </w:num>
  <w:num w:numId="41">
    <w:abstractNumId w:val="39"/>
  </w:num>
  <w:num w:numId="42">
    <w:abstractNumId w:val="42"/>
  </w:num>
  <w:num w:numId="43">
    <w:abstractNumId w:val="68"/>
  </w:num>
  <w:num w:numId="44">
    <w:abstractNumId w:val="16"/>
  </w:num>
  <w:num w:numId="45">
    <w:abstractNumId w:val="44"/>
  </w:num>
  <w:num w:numId="46">
    <w:abstractNumId w:val="46"/>
  </w:num>
  <w:num w:numId="47">
    <w:abstractNumId w:val="33"/>
  </w:num>
  <w:num w:numId="48">
    <w:abstractNumId w:val="72"/>
  </w:num>
  <w:num w:numId="49">
    <w:abstractNumId w:val="47"/>
  </w:num>
  <w:num w:numId="50">
    <w:abstractNumId w:val="69"/>
  </w:num>
  <w:num w:numId="51">
    <w:abstractNumId w:val="8"/>
  </w:num>
  <w:num w:numId="52">
    <w:abstractNumId w:val="36"/>
  </w:num>
  <w:num w:numId="53">
    <w:abstractNumId w:val="26"/>
  </w:num>
  <w:num w:numId="54">
    <w:abstractNumId w:val="17"/>
  </w:num>
  <w:num w:numId="55">
    <w:abstractNumId w:val="56"/>
  </w:num>
  <w:num w:numId="56">
    <w:abstractNumId w:val="21"/>
  </w:num>
  <w:num w:numId="57">
    <w:abstractNumId w:val="54"/>
  </w:num>
  <w:num w:numId="58">
    <w:abstractNumId w:val="10"/>
  </w:num>
  <w:num w:numId="59">
    <w:abstractNumId w:val="22"/>
  </w:num>
  <w:num w:numId="60">
    <w:abstractNumId w:val="3"/>
  </w:num>
  <w:num w:numId="61">
    <w:abstractNumId w:val="30"/>
  </w:num>
  <w:num w:numId="62">
    <w:abstractNumId w:val="51"/>
  </w:num>
  <w:num w:numId="63">
    <w:abstractNumId w:val="19"/>
  </w:num>
  <w:num w:numId="64">
    <w:abstractNumId w:val="5"/>
  </w:num>
  <w:num w:numId="65">
    <w:abstractNumId w:val="14"/>
  </w:num>
  <w:num w:numId="66">
    <w:abstractNumId w:val="48"/>
  </w:num>
  <w:num w:numId="67">
    <w:abstractNumId w:val="74"/>
  </w:num>
  <w:num w:numId="68">
    <w:abstractNumId w:val="43"/>
  </w:num>
  <w:num w:numId="69">
    <w:abstractNumId w:val="70"/>
  </w:num>
  <w:num w:numId="70">
    <w:abstractNumId w:val="37"/>
  </w:num>
  <w:num w:numId="71">
    <w:abstractNumId w:val="73"/>
  </w:num>
  <w:num w:numId="72">
    <w:abstractNumId w:val="71"/>
  </w:num>
  <w:num w:numId="73">
    <w:abstractNumId w:val="1"/>
  </w:num>
  <w:num w:numId="74">
    <w:abstractNumId w:val="25"/>
  </w:num>
  <w:num w:numId="75">
    <w:abstractNumId w:val="28"/>
  </w:num>
  <w:num w:numId="76">
    <w:abstractNumId w:val="58"/>
  </w:num>
  <w:num w:numId="77">
    <w:abstractNumId w:val="12"/>
  </w:num>
  <w:num w:numId="78">
    <w:abstractNumId w:val="9"/>
  </w:num>
  <w:num w:numId="79">
    <w:abstractNumId w:val="24"/>
  </w:num>
  <w:num w:numId="80">
    <w:abstractNumId w:val="5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rawingGridVerticalSpacing w:val="43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E1"/>
    <w:rsid w:val="0000133B"/>
    <w:rsid w:val="0000691F"/>
    <w:rsid w:val="00007D5C"/>
    <w:rsid w:val="000121C7"/>
    <w:rsid w:val="00014571"/>
    <w:rsid w:val="00014BB7"/>
    <w:rsid w:val="00016A8F"/>
    <w:rsid w:val="00021E66"/>
    <w:rsid w:val="000229B0"/>
    <w:rsid w:val="00022FBA"/>
    <w:rsid w:val="00031106"/>
    <w:rsid w:val="00031904"/>
    <w:rsid w:val="00032920"/>
    <w:rsid w:val="0003781A"/>
    <w:rsid w:val="00040F3D"/>
    <w:rsid w:val="00042554"/>
    <w:rsid w:val="00043A81"/>
    <w:rsid w:val="00043CA1"/>
    <w:rsid w:val="000501F5"/>
    <w:rsid w:val="00050B5A"/>
    <w:rsid w:val="00051136"/>
    <w:rsid w:val="000550D8"/>
    <w:rsid w:val="00055D9D"/>
    <w:rsid w:val="0005756C"/>
    <w:rsid w:val="0006199B"/>
    <w:rsid w:val="00061CD5"/>
    <w:rsid w:val="00064DED"/>
    <w:rsid w:val="000660EB"/>
    <w:rsid w:val="00066EFE"/>
    <w:rsid w:val="00067E51"/>
    <w:rsid w:val="0007006B"/>
    <w:rsid w:val="00070161"/>
    <w:rsid w:val="00072138"/>
    <w:rsid w:val="00072173"/>
    <w:rsid w:val="00080A2B"/>
    <w:rsid w:val="000824F4"/>
    <w:rsid w:val="0008571B"/>
    <w:rsid w:val="000865B6"/>
    <w:rsid w:val="000875CF"/>
    <w:rsid w:val="00087D90"/>
    <w:rsid w:val="000908A6"/>
    <w:rsid w:val="00091D8D"/>
    <w:rsid w:val="0009227C"/>
    <w:rsid w:val="0009231C"/>
    <w:rsid w:val="00092B4D"/>
    <w:rsid w:val="00095472"/>
    <w:rsid w:val="00095F8A"/>
    <w:rsid w:val="0009624A"/>
    <w:rsid w:val="0009691D"/>
    <w:rsid w:val="0009789B"/>
    <w:rsid w:val="00097BD6"/>
    <w:rsid w:val="000A0A32"/>
    <w:rsid w:val="000A1346"/>
    <w:rsid w:val="000A152D"/>
    <w:rsid w:val="000A2C8F"/>
    <w:rsid w:val="000A6A0C"/>
    <w:rsid w:val="000B1246"/>
    <w:rsid w:val="000B20FF"/>
    <w:rsid w:val="000B293B"/>
    <w:rsid w:val="000B2E97"/>
    <w:rsid w:val="000B69D6"/>
    <w:rsid w:val="000C2727"/>
    <w:rsid w:val="000C2C0E"/>
    <w:rsid w:val="000C43BD"/>
    <w:rsid w:val="000C7187"/>
    <w:rsid w:val="000C7C1F"/>
    <w:rsid w:val="000D0806"/>
    <w:rsid w:val="000D0D3B"/>
    <w:rsid w:val="000D0E2C"/>
    <w:rsid w:val="000D2C62"/>
    <w:rsid w:val="000E1F83"/>
    <w:rsid w:val="000E35E5"/>
    <w:rsid w:val="000E42F7"/>
    <w:rsid w:val="000E53B3"/>
    <w:rsid w:val="000E6ED1"/>
    <w:rsid w:val="000F01AB"/>
    <w:rsid w:val="000F4838"/>
    <w:rsid w:val="000F6B28"/>
    <w:rsid w:val="000F6D16"/>
    <w:rsid w:val="00100E01"/>
    <w:rsid w:val="00101A64"/>
    <w:rsid w:val="0010302B"/>
    <w:rsid w:val="00106475"/>
    <w:rsid w:val="0010650E"/>
    <w:rsid w:val="00106F12"/>
    <w:rsid w:val="00107CC2"/>
    <w:rsid w:val="00110946"/>
    <w:rsid w:val="00111104"/>
    <w:rsid w:val="001138C6"/>
    <w:rsid w:val="00121BEA"/>
    <w:rsid w:val="00123BA4"/>
    <w:rsid w:val="00123EDD"/>
    <w:rsid w:val="001247D8"/>
    <w:rsid w:val="0012501E"/>
    <w:rsid w:val="00127274"/>
    <w:rsid w:val="00127C3F"/>
    <w:rsid w:val="001300E1"/>
    <w:rsid w:val="001315EB"/>
    <w:rsid w:val="00133156"/>
    <w:rsid w:val="00133D5A"/>
    <w:rsid w:val="00135595"/>
    <w:rsid w:val="0013635A"/>
    <w:rsid w:val="00137806"/>
    <w:rsid w:val="00142412"/>
    <w:rsid w:val="001444F1"/>
    <w:rsid w:val="001461AE"/>
    <w:rsid w:val="00147549"/>
    <w:rsid w:val="00150032"/>
    <w:rsid w:val="001529BB"/>
    <w:rsid w:val="0015400B"/>
    <w:rsid w:val="0016070C"/>
    <w:rsid w:val="00160F38"/>
    <w:rsid w:val="0016143C"/>
    <w:rsid w:val="00161545"/>
    <w:rsid w:val="00161FB3"/>
    <w:rsid w:val="00163893"/>
    <w:rsid w:val="00166CF1"/>
    <w:rsid w:val="00167D11"/>
    <w:rsid w:val="001802A8"/>
    <w:rsid w:val="00182A29"/>
    <w:rsid w:val="00182C3F"/>
    <w:rsid w:val="00185442"/>
    <w:rsid w:val="0018544B"/>
    <w:rsid w:val="0018625E"/>
    <w:rsid w:val="00186A82"/>
    <w:rsid w:val="00187B94"/>
    <w:rsid w:val="00190C2B"/>
    <w:rsid w:val="00190C67"/>
    <w:rsid w:val="00190FA3"/>
    <w:rsid w:val="00191ED0"/>
    <w:rsid w:val="00193161"/>
    <w:rsid w:val="00195274"/>
    <w:rsid w:val="00196A55"/>
    <w:rsid w:val="00197B12"/>
    <w:rsid w:val="00197B30"/>
    <w:rsid w:val="001A1A40"/>
    <w:rsid w:val="001A2679"/>
    <w:rsid w:val="001A3884"/>
    <w:rsid w:val="001A484A"/>
    <w:rsid w:val="001A794D"/>
    <w:rsid w:val="001B0E70"/>
    <w:rsid w:val="001B22DD"/>
    <w:rsid w:val="001B507B"/>
    <w:rsid w:val="001B605F"/>
    <w:rsid w:val="001B7940"/>
    <w:rsid w:val="001C08CE"/>
    <w:rsid w:val="001C0CC5"/>
    <w:rsid w:val="001C1ADA"/>
    <w:rsid w:val="001C42EC"/>
    <w:rsid w:val="001C6E2D"/>
    <w:rsid w:val="001D3CD8"/>
    <w:rsid w:val="001D5B2A"/>
    <w:rsid w:val="001E057A"/>
    <w:rsid w:val="001E22FE"/>
    <w:rsid w:val="001E32D0"/>
    <w:rsid w:val="001E44EF"/>
    <w:rsid w:val="001E4AC8"/>
    <w:rsid w:val="001E540D"/>
    <w:rsid w:val="001E6089"/>
    <w:rsid w:val="001E67DC"/>
    <w:rsid w:val="001E7F93"/>
    <w:rsid w:val="001F0329"/>
    <w:rsid w:val="001F0BC8"/>
    <w:rsid w:val="001F130B"/>
    <w:rsid w:val="001F5F02"/>
    <w:rsid w:val="001F6045"/>
    <w:rsid w:val="001F64E0"/>
    <w:rsid w:val="001F68ED"/>
    <w:rsid w:val="0020350E"/>
    <w:rsid w:val="00205F17"/>
    <w:rsid w:val="0020788E"/>
    <w:rsid w:val="002121E7"/>
    <w:rsid w:val="002123C9"/>
    <w:rsid w:val="00212C5D"/>
    <w:rsid w:val="00217D90"/>
    <w:rsid w:val="00222D79"/>
    <w:rsid w:val="00227B9F"/>
    <w:rsid w:val="00230BF8"/>
    <w:rsid w:val="002319C9"/>
    <w:rsid w:val="002322E9"/>
    <w:rsid w:val="002328A1"/>
    <w:rsid w:val="002331C3"/>
    <w:rsid w:val="00233890"/>
    <w:rsid w:val="00234936"/>
    <w:rsid w:val="0023531F"/>
    <w:rsid w:val="00235DC5"/>
    <w:rsid w:val="00235F68"/>
    <w:rsid w:val="00237D51"/>
    <w:rsid w:val="00242839"/>
    <w:rsid w:val="0024714A"/>
    <w:rsid w:val="002533EA"/>
    <w:rsid w:val="00253FBF"/>
    <w:rsid w:val="00255E8A"/>
    <w:rsid w:val="002579FB"/>
    <w:rsid w:val="00257A3C"/>
    <w:rsid w:val="00260D10"/>
    <w:rsid w:val="0026100A"/>
    <w:rsid w:val="00261981"/>
    <w:rsid w:val="002634DC"/>
    <w:rsid w:val="00264E5A"/>
    <w:rsid w:val="0027060F"/>
    <w:rsid w:val="00273959"/>
    <w:rsid w:val="00274543"/>
    <w:rsid w:val="00275AF3"/>
    <w:rsid w:val="00285666"/>
    <w:rsid w:val="00287095"/>
    <w:rsid w:val="002876D5"/>
    <w:rsid w:val="00287BC6"/>
    <w:rsid w:val="00290C68"/>
    <w:rsid w:val="0029475C"/>
    <w:rsid w:val="00296022"/>
    <w:rsid w:val="00296E2C"/>
    <w:rsid w:val="00296F1D"/>
    <w:rsid w:val="002A0424"/>
    <w:rsid w:val="002A08C4"/>
    <w:rsid w:val="002A0ECD"/>
    <w:rsid w:val="002A300C"/>
    <w:rsid w:val="002A41E0"/>
    <w:rsid w:val="002A42DF"/>
    <w:rsid w:val="002A621F"/>
    <w:rsid w:val="002A767D"/>
    <w:rsid w:val="002B03DD"/>
    <w:rsid w:val="002B24B3"/>
    <w:rsid w:val="002B35DF"/>
    <w:rsid w:val="002B51DF"/>
    <w:rsid w:val="002B5751"/>
    <w:rsid w:val="002B698F"/>
    <w:rsid w:val="002B6CC6"/>
    <w:rsid w:val="002C0470"/>
    <w:rsid w:val="002C08CE"/>
    <w:rsid w:val="002C21D7"/>
    <w:rsid w:val="002C227D"/>
    <w:rsid w:val="002C2A88"/>
    <w:rsid w:val="002C441F"/>
    <w:rsid w:val="002C6324"/>
    <w:rsid w:val="002C726E"/>
    <w:rsid w:val="002C7EBB"/>
    <w:rsid w:val="002D0275"/>
    <w:rsid w:val="002D1596"/>
    <w:rsid w:val="002D5FD0"/>
    <w:rsid w:val="002D6A32"/>
    <w:rsid w:val="002D7B6D"/>
    <w:rsid w:val="002E53E8"/>
    <w:rsid w:val="002E777B"/>
    <w:rsid w:val="002F2432"/>
    <w:rsid w:val="002F3FD0"/>
    <w:rsid w:val="002F43B3"/>
    <w:rsid w:val="002F464C"/>
    <w:rsid w:val="002F6079"/>
    <w:rsid w:val="002F6615"/>
    <w:rsid w:val="002F6F44"/>
    <w:rsid w:val="00301430"/>
    <w:rsid w:val="00301F2C"/>
    <w:rsid w:val="003022D4"/>
    <w:rsid w:val="00302833"/>
    <w:rsid w:val="003038A4"/>
    <w:rsid w:val="00305C6A"/>
    <w:rsid w:val="0030728A"/>
    <w:rsid w:val="00310919"/>
    <w:rsid w:val="00310DFB"/>
    <w:rsid w:val="003136F2"/>
    <w:rsid w:val="00313EAB"/>
    <w:rsid w:val="003153A9"/>
    <w:rsid w:val="00315F63"/>
    <w:rsid w:val="003208C5"/>
    <w:rsid w:val="003213CB"/>
    <w:rsid w:val="00322AC2"/>
    <w:rsid w:val="00324385"/>
    <w:rsid w:val="00327811"/>
    <w:rsid w:val="00327F0D"/>
    <w:rsid w:val="00333479"/>
    <w:rsid w:val="00335AA4"/>
    <w:rsid w:val="00336AD4"/>
    <w:rsid w:val="00340990"/>
    <w:rsid w:val="00340ED4"/>
    <w:rsid w:val="00341EB8"/>
    <w:rsid w:val="00346565"/>
    <w:rsid w:val="0035159F"/>
    <w:rsid w:val="00351BC6"/>
    <w:rsid w:val="003548D4"/>
    <w:rsid w:val="00361CD1"/>
    <w:rsid w:val="003627CE"/>
    <w:rsid w:val="003720E7"/>
    <w:rsid w:val="0037292B"/>
    <w:rsid w:val="003761EB"/>
    <w:rsid w:val="00376F77"/>
    <w:rsid w:val="003770DE"/>
    <w:rsid w:val="00381A20"/>
    <w:rsid w:val="00382643"/>
    <w:rsid w:val="00384FEA"/>
    <w:rsid w:val="00386A45"/>
    <w:rsid w:val="00390D76"/>
    <w:rsid w:val="00392499"/>
    <w:rsid w:val="00392EF3"/>
    <w:rsid w:val="00394A53"/>
    <w:rsid w:val="00394A92"/>
    <w:rsid w:val="00395C0D"/>
    <w:rsid w:val="003976E9"/>
    <w:rsid w:val="003A321D"/>
    <w:rsid w:val="003A405C"/>
    <w:rsid w:val="003A5D0C"/>
    <w:rsid w:val="003A7B76"/>
    <w:rsid w:val="003B05C3"/>
    <w:rsid w:val="003B16D1"/>
    <w:rsid w:val="003B3BAA"/>
    <w:rsid w:val="003B50A6"/>
    <w:rsid w:val="003B6240"/>
    <w:rsid w:val="003C0BA2"/>
    <w:rsid w:val="003C1EA6"/>
    <w:rsid w:val="003C3D1D"/>
    <w:rsid w:val="003C403F"/>
    <w:rsid w:val="003C5284"/>
    <w:rsid w:val="003C5303"/>
    <w:rsid w:val="003C6775"/>
    <w:rsid w:val="003C6DEB"/>
    <w:rsid w:val="003D0996"/>
    <w:rsid w:val="003D3DC3"/>
    <w:rsid w:val="003D5D0E"/>
    <w:rsid w:val="003D71B1"/>
    <w:rsid w:val="003E2FB8"/>
    <w:rsid w:val="003F1C7D"/>
    <w:rsid w:val="003F226D"/>
    <w:rsid w:val="003F2F62"/>
    <w:rsid w:val="003F3A1B"/>
    <w:rsid w:val="003F66EE"/>
    <w:rsid w:val="004002F8"/>
    <w:rsid w:val="00402507"/>
    <w:rsid w:val="0040464A"/>
    <w:rsid w:val="00407596"/>
    <w:rsid w:val="004140D9"/>
    <w:rsid w:val="004141BD"/>
    <w:rsid w:val="00416E5B"/>
    <w:rsid w:val="004210D3"/>
    <w:rsid w:val="00421774"/>
    <w:rsid w:val="00421A22"/>
    <w:rsid w:val="00421D6A"/>
    <w:rsid w:val="00421E54"/>
    <w:rsid w:val="00422FB0"/>
    <w:rsid w:val="00424AEE"/>
    <w:rsid w:val="00427BE0"/>
    <w:rsid w:val="0043130E"/>
    <w:rsid w:val="004340BA"/>
    <w:rsid w:val="00434A37"/>
    <w:rsid w:val="004375FF"/>
    <w:rsid w:val="004406E1"/>
    <w:rsid w:val="004414B5"/>
    <w:rsid w:val="004418BA"/>
    <w:rsid w:val="00441F96"/>
    <w:rsid w:val="004421F2"/>
    <w:rsid w:val="00442628"/>
    <w:rsid w:val="004435C4"/>
    <w:rsid w:val="00444B22"/>
    <w:rsid w:val="004471B2"/>
    <w:rsid w:val="0044791B"/>
    <w:rsid w:val="00451EAD"/>
    <w:rsid w:val="004536D3"/>
    <w:rsid w:val="004538E0"/>
    <w:rsid w:val="00454A7C"/>
    <w:rsid w:val="00456343"/>
    <w:rsid w:val="00460939"/>
    <w:rsid w:val="004609BB"/>
    <w:rsid w:val="00461F70"/>
    <w:rsid w:val="00462F1C"/>
    <w:rsid w:val="004638C0"/>
    <w:rsid w:val="0046733C"/>
    <w:rsid w:val="0047060C"/>
    <w:rsid w:val="00481247"/>
    <w:rsid w:val="0048523F"/>
    <w:rsid w:val="00486029"/>
    <w:rsid w:val="004900DE"/>
    <w:rsid w:val="00492397"/>
    <w:rsid w:val="00493DCF"/>
    <w:rsid w:val="00494599"/>
    <w:rsid w:val="00496046"/>
    <w:rsid w:val="0049686E"/>
    <w:rsid w:val="0049795D"/>
    <w:rsid w:val="004A2311"/>
    <w:rsid w:val="004A37DD"/>
    <w:rsid w:val="004A40E4"/>
    <w:rsid w:val="004A4747"/>
    <w:rsid w:val="004A47AC"/>
    <w:rsid w:val="004A5978"/>
    <w:rsid w:val="004A6961"/>
    <w:rsid w:val="004A7829"/>
    <w:rsid w:val="004A7F0E"/>
    <w:rsid w:val="004B05F2"/>
    <w:rsid w:val="004B0D69"/>
    <w:rsid w:val="004B138E"/>
    <w:rsid w:val="004B616E"/>
    <w:rsid w:val="004B6B81"/>
    <w:rsid w:val="004C6D64"/>
    <w:rsid w:val="004C7987"/>
    <w:rsid w:val="004D0AF9"/>
    <w:rsid w:val="004D19F9"/>
    <w:rsid w:val="004D3D4D"/>
    <w:rsid w:val="004D54A7"/>
    <w:rsid w:val="004E0FC1"/>
    <w:rsid w:val="004E218B"/>
    <w:rsid w:val="004E5068"/>
    <w:rsid w:val="004E595B"/>
    <w:rsid w:val="004E65B6"/>
    <w:rsid w:val="004E6684"/>
    <w:rsid w:val="004E7F86"/>
    <w:rsid w:val="004F5B66"/>
    <w:rsid w:val="004F7DDC"/>
    <w:rsid w:val="0050185A"/>
    <w:rsid w:val="00501945"/>
    <w:rsid w:val="00505830"/>
    <w:rsid w:val="00510010"/>
    <w:rsid w:val="00510F8C"/>
    <w:rsid w:val="00512AFA"/>
    <w:rsid w:val="00513F7E"/>
    <w:rsid w:val="0051625F"/>
    <w:rsid w:val="00517107"/>
    <w:rsid w:val="00517613"/>
    <w:rsid w:val="00521163"/>
    <w:rsid w:val="00523544"/>
    <w:rsid w:val="00523858"/>
    <w:rsid w:val="005247D0"/>
    <w:rsid w:val="00526C0F"/>
    <w:rsid w:val="00526F0F"/>
    <w:rsid w:val="0053146E"/>
    <w:rsid w:val="00532B65"/>
    <w:rsid w:val="00534D9D"/>
    <w:rsid w:val="00535887"/>
    <w:rsid w:val="0053684C"/>
    <w:rsid w:val="00540246"/>
    <w:rsid w:val="005408A7"/>
    <w:rsid w:val="00541350"/>
    <w:rsid w:val="005437CE"/>
    <w:rsid w:val="00545D71"/>
    <w:rsid w:val="0055134E"/>
    <w:rsid w:val="00551669"/>
    <w:rsid w:val="00552228"/>
    <w:rsid w:val="0055644D"/>
    <w:rsid w:val="00557652"/>
    <w:rsid w:val="0056137C"/>
    <w:rsid w:val="005618D0"/>
    <w:rsid w:val="0056245B"/>
    <w:rsid w:val="005626EA"/>
    <w:rsid w:val="00564E52"/>
    <w:rsid w:val="005709DD"/>
    <w:rsid w:val="005727EE"/>
    <w:rsid w:val="00572EA4"/>
    <w:rsid w:val="00573F7D"/>
    <w:rsid w:val="005743A3"/>
    <w:rsid w:val="005757C3"/>
    <w:rsid w:val="00577BCB"/>
    <w:rsid w:val="005820BE"/>
    <w:rsid w:val="00583920"/>
    <w:rsid w:val="00585CC0"/>
    <w:rsid w:val="0059238B"/>
    <w:rsid w:val="00593253"/>
    <w:rsid w:val="00596626"/>
    <w:rsid w:val="005969E1"/>
    <w:rsid w:val="005A0CC0"/>
    <w:rsid w:val="005A13DC"/>
    <w:rsid w:val="005A171D"/>
    <w:rsid w:val="005A1FA1"/>
    <w:rsid w:val="005A238A"/>
    <w:rsid w:val="005A31A5"/>
    <w:rsid w:val="005A464D"/>
    <w:rsid w:val="005A4D97"/>
    <w:rsid w:val="005A777D"/>
    <w:rsid w:val="005A7DA0"/>
    <w:rsid w:val="005B388A"/>
    <w:rsid w:val="005B53BC"/>
    <w:rsid w:val="005B6DD5"/>
    <w:rsid w:val="005B7F8C"/>
    <w:rsid w:val="005C06AC"/>
    <w:rsid w:val="005C093B"/>
    <w:rsid w:val="005C1F88"/>
    <w:rsid w:val="005C2086"/>
    <w:rsid w:val="005C37A3"/>
    <w:rsid w:val="005C398E"/>
    <w:rsid w:val="005C4126"/>
    <w:rsid w:val="005C41A0"/>
    <w:rsid w:val="005C6DE5"/>
    <w:rsid w:val="005D0B0A"/>
    <w:rsid w:val="005D1B7A"/>
    <w:rsid w:val="005D1D09"/>
    <w:rsid w:val="005D5589"/>
    <w:rsid w:val="005D57C0"/>
    <w:rsid w:val="005D5E82"/>
    <w:rsid w:val="005D6304"/>
    <w:rsid w:val="005E0C7B"/>
    <w:rsid w:val="005E16DB"/>
    <w:rsid w:val="005E23CF"/>
    <w:rsid w:val="005E491F"/>
    <w:rsid w:val="005E613C"/>
    <w:rsid w:val="005F4ADB"/>
    <w:rsid w:val="005F63A1"/>
    <w:rsid w:val="005F6A3D"/>
    <w:rsid w:val="005F7773"/>
    <w:rsid w:val="0060067C"/>
    <w:rsid w:val="00600681"/>
    <w:rsid w:val="0060083F"/>
    <w:rsid w:val="00605B6C"/>
    <w:rsid w:val="00610AB6"/>
    <w:rsid w:val="00610E3B"/>
    <w:rsid w:val="00614CE2"/>
    <w:rsid w:val="00616BD6"/>
    <w:rsid w:val="00620774"/>
    <w:rsid w:val="0062094D"/>
    <w:rsid w:val="006214AB"/>
    <w:rsid w:val="00621549"/>
    <w:rsid w:val="00621E15"/>
    <w:rsid w:val="006223FB"/>
    <w:rsid w:val="00623134"/>
    <w:rsid w:val="00625EE6"/>
    <w:rsid w:val="00626774"/>
    <w:rsid w:val="00626FE6"/>
    <w:rsid w:val="0062786E"/>
    <w:rsid w:val="00627B70"/>
    <w:rsid w:val="00630AAF"/>
    <w:rsid w:val="00632EE3"/>
    <w:rsid w:val="0063323B"/>
    <w:rsid w:val="0063481A"/>
    <w:rsid w:val="00635E63"/>
    <w:rsid w:val="0064044E"/>
    <w:rsid w:val="0064072A"/>
    <w:rsid w:val="0064441A"/>
    <w:rsid w:val="00645F21"/>
    <w:rsid w:val="00650059"/>
    <w:rsid w:val="0065364D"/>
    <w:rsid w:val="006553B4"/>
    <w:rsid w:val="0065573F"/>
    <w:rsid w:val="00657DA8"/>
    <w:rsid w:val="00663029"/>
    <w:rsid w:val="0066503C"/>
    <w:rsid w:val="00665B6D"/>
    <w:rsid w:val="00666183"/>
    <w:rsid w:val="00667772"/>
    <w:rsid w:val="00670E1F"/>
    <w:rsid w:val="006743CE"/>
    <w:rsid w:val="00681346"/>
    <w:rsid w:val="00682089"/>
    <w:rsid w:val="00683323"/>
    <w:rsid w:val="0068499E"/>
    <w:rsid w:val="006913B9"/>
    <w:rsid w:val="006915B8"/>
    <w:rsid w:val="006946B0"/>
    <w:rsid w:val="00695369"/>
    <w:rsid w:val="00696E17"/>
    <w:rsid w:val="0069746E"/>
    <w:rsid w:val="006978D1"/>
    <w:rsid w:val="006A1E25"/>
    <w:rsid w:val="006A2B38"/>
    <w:rsid w:val="006A2DF8"/>
    <w:rsid w:val="006A2F66"/>
    <w:rsid w:val="006B085D"/>
    <w:rsid w:val="006B4026"/>
    <w:rsid w:val="006B5ACB"/>
    <w:rsid w:val="006B5C67"/>
    <w:rsid w:val="006C14EB"/>
    <w:rsid w:val="006C216F"/>
    <w:rsid w:val="006C2545"/>
    <w:rsid w:val="006C45B3"/>
    <w:rsid w:val="006C6CE5"/>
    <w:rsid w:val="006D187F"/>
    <w:rsid w:val="006D213D"/>
    <w:rsid w:val="006D2664"/>
    <w:rsid w:val="006D61FC"/>
    <w:rsid w:val="006D7033"/>
    <w:rsid w:val="006D7136"/>
    <w:rsid w:val="006E1F42"/>
    <w:rsid w:val="006E2E24"/>
    <w:rsid w:val="006E303C"/>
    <w:rsid w:val="006E50FC"/>
    <w:rsid w:val="006F2100"/>
    <w:rsid w:val="006F2A6F"/>
    <w:rsid w:val="006F2F88"/>
    <w:rsid w:val="006F362F"/>
    <w:rsid w:val="006F4804"/>
    <w:rsid w:val="007009EE"/>
    <w:rsid w:val="00700FB1"/>
    <w:rsid w:val="0070196E"/>
    <w:rsid w:val="00704605"/>
    <w:rsid w:val="007061EF"/>
    <w:rsid w:val="007064AF"/>
    <w:rsid w:val="00710B94"/>
    <w:rsid w:val="00710FCB"/>
    <w:rsid w:val="00711815"/>
    <w:rsid w:val="00711875"/>
    <w:rsid w:val="00713221"/>
    <w:rsid w:val="007132D7"/>
    <w:rsid w:val="00713A86"/>
    <w:rsid w:val="00713F91"/>
    <w:rsid w:val="00716075"/>
    <w:rsid w:val="007201D5"/>
    <w:rsid w:val="00721C0C"/>
    <w:rsid w:val="007226FF"/>
    <w:rsid w:val="00723EBF"/>
    <w:rsid w:val="0073085E"/>
    <w:rsid w:val="007312A1"/>
    <w:rsid w:val="00731C91"/>
    <w:rsid w:val="0073212D"/>
    <w:rsid w:val="0073276A"/>
    <w:rsid w:val="007365A1"/>
    <w:rsid w:val="00736775"/>
    <w:rsid w:val="007405EB"/>
    <w:rsid w:val="007411A7"/>
    <w:rsid w:val="00741A7A"/>
    <w:rsid w:val="007448F1"/>
    <w:rsid w:val="00752429"/>
    <w:rsid w:val="00755E4C"/>
    <w:rsid w:val="007569CC"/>
    <w:rsid w:val="00756AB1"/>
    <w:rsid w:val="00757B96"/>
    <w:rsid w:val="00757D50"/>
    <w:rsid w:val="00760D99"/>
    <w:rsid w:val="007610C9"/>
    <w:rsid w:val="00761CAB"/>
    <w:rsid w:val="0076564A"/>
    <w:rsid w:val="00766570"/>
    <w:rsid w:val="007719A3"/>
    <w:rsid w:val="00772986"/>
    <w:rsid w:val="007745E0"/>
    <w:rsid w:val="00774F00"/>
    <w:rsid w:val="00775505"/>
    <w:rsid w:val="00776EA1"/>
    <w:rsid w:val="00782826"/>
    <w:rsid w:val="00782FC7"/>
    <w:rsid w:val="00784446"/>
    <w:rsid w:val="00786457"/>
    <w:rsid w:val="00787E7D"/>
    <w:rsid w:val="0079555B"/>
    <w:rsid w:val="007A366D"/>
    <w:rsid w:val="007A6684"/>
    <w:rsid w:val="007A7AC9"/>
    <w:rsid w:val="007B195A"/>
    <w:rsid w:val="007B2EDD"/>
    <w:rsid w:val="007B40A3"/>
    <w:rsid w:val="007B41BC"/>
    <w:rsid w:val="007B7D15"/>
    <w:rsid w:val="007C0EDB"/>
    <w:rsid w:val="007C10C8"/>
    <w:rsid w:val="007C20B0"/>
    <w:rsid w:val="007C219C"/>
    <w:rsid w:val="007C2923"/>
    <w:rsid w:val="007C296C"/>
    <w:rsid w:val="007C4900"/>
    <w:rsid w:val="007C5F8E"/>
    <w:rsid w:val="007D0648"/>
    <w:rsid w:val="007D0EA9"/>
    <w:rsid w:val="007D35A4"/>
    <w:rsid w:val="007D4DBD"/>
    <w:rsid w:val="007D5E8F"/>
    <w:rsid w:val="007D6187"/>
    <w:rsid w:val="007D69C6"/>
    <w:rsid w:val="007D7950"/>
    <w:rsid w:val="007D7DA1"/>
    <w:rsid w:val="007E1BCC"/>
    <w:rsid w:val="007E2B65"/>
    <w:rsid w:val="007E3340"/>
    <w:rsid w:val="007E370F"/>
    <w:rsid w:val="007E6A7F"/>
    <w:rsid w:val="007E6B17"/>
    <w:rsid w:val="007E6B64"/>
    <w:rsid w:val="007E7B8C"/>
    <w:rsid w:val="007F032A"/>
    <w:rsid w:val="007F2ADD"/>
    <w:rsid w:val="007F37B7"/>
    <w:rsid w:val="007F3E13"/>
    <w:rsid w:val="007F65BB"/>
    <w:rsid w:val="00802843"/>
    <w:rsid w:val="00804AFB"/>
    <w:rsid w:val="00804DEB"/>
    <w:rsid w:val="008123C6"/>
    <w:rsid w:val="0081289C"/>
    <w:rsid w:val="00813071"/>
    <w:rsid w:val="00814598"/>
    <w:rsid w:val="008165F5"/>
    <w:rsid w:val="008166B6"/>
    <w:rsid w:val="00816DDC"/>
    <w:rsid w:val="00826D35"/>
    <w:rsid w:val="00826FA4"/>
    <w:rsid w:val="00827571"/>
    <w:rsid w:val="00831B09"/>
    <w:rsid w:val="00832A45"/>
    <w:rsid w:val="008347D0"/>
    <w:rsid w:val="008367C7"/>
    <w:rsid w:val="008405E7"/>
    <w:rsid w:val="0084089F"/>
    <w:rsid w:val="0084146B"/>
    <w:rsid w:val="00841F63"/>
    <w:rsid w:val="008425ED"/>
    <w:rsid w:val="00842FD7"/>
    <w:rsid w:val="00843953"/>
    <w:rsid w:val="0084614F"/>
    <w:rsid w:val="00847484"/>
    <w:rsid w:val="008477FC"/>
    <w:rsid w:val="00851326"/>
    <w:rsid w:val="008514D6"/>
    <w:rsid w:val="00853D3D"/>
    <w:rsid w:val="00854D21"/>
    <w:rsid w:val="00855372"/>
    <w:rsid w:val="0085581D"/>
    <w:rsid w:val="00856719"/>
    <w:rsid w:val="00861523"/>
    <w:rsid w:val="008634AB"/>
    <w:rsid w:val="008666B4"/>
    <w:rsid w:val="00871FDA"/>
    <w:rsid w:val="00872DF5"/>
    <w:rsid w:val="00874223"/>
    <w:rsid w:val="00875321"/>
    <w:rsid w:val="008808E6"/>
    <w:rsid w:val="00881523"/>
    <w:rsid w:val="00883BAE"/>
    <w:rsid w:val="008919B6"/>
    <w:rsid w:val="00893FD8"/>
    <w:rsid w:val="00894274"/>
    <w:rsid w:val="00894D45"/>
    <w:rsid w:val="008A085E"/>
    <w:rsid w:val="008A1C4C"/>
    <w:rsid w:val="008A6FFB"/>
    <w:rsid w:val="008A75F1"/>
    <w:rsid w:val="008A7B89"/>
    <w:rsid w:val="008B0358"/>
    <w:rsid w:val="008B0465"/>
    <w:rsid w:val="008B4DB3"/>
    <w:rsid w:val="008B52FB"/>
    <w:rsid w:val="008B68B5"/>
    <w:rsid w:val="008C19B1"/>
    <w:rsid w:val="008C1D3B"/>
    <w:rsid w:val="008C22D3"/>
    <w:rsid w:val="008C28BB"/>
    <w:rsid w:val="008C325A"/>
    <w:rsid w:val="008C4ADA"/>
    <w:rsid w:val="008C50BB"/>
    <w:rsid w:val="008C7836"/>
    <w:rsid w:val="008C7AE8"/>
    <w:rsid w:val="008D00D2"/>
    <w:rsid w:val="008D0DDD"/>
    <w:rsid w:val="008D1086"/>
    <w:rsid w:val="008D197A"/>
    <w:rsid w:val="008E15CE"/>
    <w:rsid w:val="008E1DBE"/>
    <w:rsid w:val="008E281F"/>
    <w:rsid w:val="008E3B69"/>
    <w:rsid w:val="008E5895"/>
    <w:rsid w:val="008E62F8"/>
    <w:rsid w:val="008E690D"/>
    <w:rsid w:val="008E7043"/>
    <w:rsid w:val="008E72FD"/>
    <w:rsid w:val="008F0682"/>
    <w:rsid w:val="008F2328"/>
    <w:rsid w:val="008F27C4"/>
    <w:rsid w:val="008F42C1"/>
    <w:rsid w:val="008F64E5"/>
    <w:rsid w:val="008F67E0"/>
    <w:rsid w:val="008F7564"/>
    <w:rsid w:val="00903E5F"/>
    <w:rsid w:val="0090636B"/>
    <w:rsid w:val="0091109E"/>
    <w:rsid w:val="009121EC"/>
    <w:rsid w:val="00912C7B"/>
    <w:rsid w:val="00913027"/>
    <w:rsid w:val="00913F8D"/>
    <w:rsid w:val="00914A8E"/>
    <w:rsid w:val="00916067"/>
    <w:rsid w:val="00920DFB"/>
    <w:rsid w:val="00922944"/>
    <w:rsid w:val="009251DD"/>
    <w:rsid w:val="00925347"/>
    <w:rsid w:val="0092726F"/>
    <w:rsid w:val="0093093E"/>
    <w:rsid w:val="009309E1"/>
    <w:rsid w:val="00932FDE"/>
    <w:rsid w:val="009330E9"/>
    <w:rsid w:val="0093344C"/>
    <w:rsid w:val="0093601E"/>
    <w:rsid w:val="00940F65"/>
    <w:rsid w:val="00941915"/>
    <w:rsid w:val="00941C37"/>
    <w:rsid w:val="0094553E"/>
    <w:rsid w:val="0094702E"/>
    <w:rsid w:val="009509A0"/>
    <w:rsid w:val="009511B4"/>
    <w:rsid w:val="009518DA"/>
    <w:rsid w:val="00952E24"/>
    <w:rsid w:val="009576C0"/>
    <w:rsid w:val="009605EA"/>
    <w:rsid w:val="00961A89"/>
    <w:rsid w:val="00961A8D"/>
    <w:rsid w:val="00961D26"/>
    <w:rsid w:val="00961D75"/>
    <w:rsid w:val="0096323A"/>
    <w:rsid w:val="009634F2"/>
    <w:rsid w:val="00963DF0"/>
    <w:rsid w:val="00964544"/>
    <w:rsid w:val="00964DEA"/>
    <w:rsid w:val="00965884"/>
    <w:rsid w:val="00966C73"/>
    <w:rsid w:val="00966EF5"/>
    <w:rsid w:val="009676FE"/>
    <w:rsid w:val="00967866"/>
    <w:rsid w:val="009717A4"/>
    <w:rsid w:val="00971961"/>
    <w:rsid w:val="00972A8C"/>
    <w:rsid w:val="00973607"/>
    <w:rsid w:val="0097691D"/>
    <w:rsid w:val="00976E7D"/>
    <w:rsid w:val="0097777D"/>
    <w:rsid w:val="0097794B"/>
    <w:rsid w:val="0098162C"/>
    <w:rsid w:val="00982367"/>
    <w:rsid w:val="00982FAB"/>
    <w:rsid w:val="00983779"/>
    <w:rsid w:val="00983E58"/>
    <w:rsid w:val="0098628A"/>
    <w:rsid w:val="00987806"/>
    <w:rsid w:val="00987D95"/>
    <w:rsid w:val="009912B0"/>
    <w:rsid w:val="0099372F"/>
    <w:rsid w:val="0099751B"/>
    <w:rsid w:val="009A1EB7"/>
    <w:rsid w:val="009A25DD"/>
    <w:rsid w:val="009A2809"/>
    <w:rsid w:val="009A2A61"/>
    <w:rsid w:val="009A2F4F"/>
    <w:rsid w:val="009A3147"/>
    <w:rsid w:val="009A41A5"/>
    <w:rsid w:val="009A4952"/>
    <w:rsid w:val="009A518F"/>
    <w:rsid w:val="009B574D"/>
    <w:rsid w:val="009B68FC"/>
    <w:rsid w:val="009B6BC7"/>
    <w:rsid w:val="009B6C24"/>
    <w:rsid w:val="009C0EAD"/>
    <w:rsid w:val="009C2F6B"/>
    <w:rsid w:val="009C41DA"/>
    <w:rsid w:val="009C5F93"/>
    <w:rsid w:val="009C7849"/>
    <w:rsid w:val="009C7E00"/>
    <w:rsid w:val="009D20C8"/>
    <w:rsid w:val="009D2F1A"/>
    <w:rsid w:val="009D46A3"/>
    <w:rsid w:val="009D6EDD"/>
    <w:rsid w:val="009E0F31"/>
    <w:rsid w:val="009E142B"/>
    <w:rsid w:val="009E36DE"/>
    <w:rsid w:val="009E5371"/>
    <w:rsid w:val="009E591E"/>
    <w:rsid w:val="009E7076"/>
    <w:rsid w:val="009F117F"/>
    <w:rsid w:val="009F31CB"/>
    <w:rsid w:val="009F36D0"/>
    <w:rsid w:val="009F6BA7"/>
    <w:rsid w:val="009F6F9C"/>
    <w:rsid w:val="009F74B8"/>
    <w:rsid w:val="00A02058"/>
    <w:rsid w:val="00A02B5D"/>
    <w:rsid w:val="00A034F7"/>
    <w:rsid w:val="00A04CF2"/>
    <w:rsid w:val="00A05305"/>
    <w:rsid w:val="00A06C25"/>
    <w:rsid w:val="00A07B6C"/>
    <w:rsid w:val="00A102B3"/>
    <w:rsid w:val="00A112D6"/>
    <w:rsid w:val="00A13346"/>
    <w:rsid w:val="00A179CB"/>
    <w:rsid w:val="00A17B73"/>
    <w:rsid w:val="00A20D32"/>
    <w:rsid w:val="00A23B87"/>
    <w:rsid w:val="00A26196"/>
    <w:rsid w:val="00A31D51"/>
    <w:rsid w:val="00A344FC"/>
    <w:rsid w:val="00A40D07"/>
    <w:rsid w:val="00A46E67"/>
    <w:rsid w:val="00A50E0E"/>
    <w:rsid w:val="00A54329"/>
    <w:rsid w:val="00A54DD2"/>
    <w:rsid w:val="00A561B9"/>
    <w:rsid w:val="00A56D47"/>
    <w:rsid w:val="00A60403"/>
    <w:rsid w:val="00A6053B"/>
    <w:rsid w:val="00A62BEC"/>
    <w:rsid w:val="00A63928"/>
    <w:rsid w:val="00A671A5"/>
    <w:rsid w:val="00A6760D"/>
    <w:rsid w:val="00A709B8"/>
    <w:rsid w:val="00A710DA"/>
    <w:rsid w:val="00A726FE"/>
    <w:rsid w:val="00A74C01"/>
    <w:rsid w:val="00A7598E"/>
    <w:rsid w:val="00A763E7"/>
    <w:rsid w:val="00A77927"/>
    <w:rsid w:val="00A802F9"/>
    <w:rsid w:val="00A8062B"/>
    <w:rsid w:val="00A81C63"/>
    <w:rsid w:val="00A82FF7"/>
    <w:rsid w:val="00A83C9D"/>
    <w:rsid w:val="00A8598E"/>
    <w:rsid w:val="00A87B98"/>
    <w:rsid w:val="00A90653"/>
    <w:rsid w:val="00A91430"/>
    <w:rsid w:val="00A91B90"/>
    <w:rsid w:val="00A9348B"/>
    <w:rsid w:val="00A9369A"/>
    <w:rsid w:val="00A93AB9"/>
    <w:rsid w:val="00A946D6"/>
    <w:rsid w:val="00AA19C9"/>
    <w:rsid w:val="00AA2CB8"/>
    <w:rsid w:val="00AA3481"/>
    <w:rsid w:val="00AA461F"/>
    <w:rsid w:val="00AA5918"/>
    <w:rsid w:val="00AB391C"/>
    <w:rsid w:val="00AB7221"/>
    <w:rsid w:val="00AC0DE7"/>
    <w:rsid w:val="00AC29FE"/>
    <w:rsid w:val="00AC4471"/>
    <w:rsid w:val="00AC46EF"/>
    <w:rsid w:val="00AC5B30"/>
    <w:rsid w:val="00AC6D10"/>
    <w:rsid w:val="00AD25C0"/>
    <w:rsid w:val="00AD412F"/>
    <w:rsid w:val="00AD7CCF"/>
    <w:rsid w:val="00AE2562"/>
    <w:rsid w:val="00AE2AD7"/>
    <w:rsid w:val="00AE2F0D"/>
    <w:rsid w:val="00AE3240"/>
    <w:rsid w:val="00AE3442"/>
    <w:rsid w:val="00AE7541"/>
    <w:rsid w:val="00AF4586"/>
    <w:rsid w:val="00B00BE3"/>
    <w:rsid w:val="00B040C9"/>
    <w:rsid w:val="00B055E6"/>
    <w:rsid w:val="00B07D0D"/>
    <w:rsid w:val="00B10022"/>
    <w:rsid w:val="00B1004F"/>
    <w:rsid w:val="00B100EC"/>
    <w:rsid w:val="00B13320"/>
    <w:rsid w:val="00B1406F"/>
    <w:rsid w:val="00B17749"/>
    <w:rsid w:val="00B17D8A"/>
    <w:rsid w:val="00B20138"/>
    <w:rsid w:val="00B20B5C"/>
    <w:rsid w:val="00B20DFF"/>
    <w:rsid w:val="00B2183D"/>
    <w:rsid w:val="00B22604"/>
    <w:rsid w:val="00B22783"/>
    <w:rsid w:val="00B240A3"/>
    <w:rsid w:val="00B242DE"/>
    <w:rsid w:val="00B24998"/>
    <w:rsid w:val="00B272B2"/>
    <w:rsid w:val="00B36518"/>
    <w:rsid w:val="00B36D76"/>
    <w:rsid w:val="00B43B71"/>
    <w:rsid w:val="00B449B9"/>
    <w:rsid w:val="00B464AC"/>
    <w:rsid w:val="00B464BB"/>
    <w:rsid w:val="00B50D88"/>
    <w:rsid w:val="00B50FCE"/>
    <w:rsid w:val="00B51180"/>
    <w:rsid w:val="00B51378"/>
    <w:rsid w:val="00B52E82"/>
    <w:rsid w:val="00B538DC"/>
    <w:rsid w:val="00B54168"/>
    <w:rsid w:val="00B54C58"/>
    <w:rsid w:val="00B55162"/>
    <w:rsid w:val="00B60588"/>
    <w:rsid w:val="00B605AF"/>
    <w:rsid w:val="00B60C32"/>
    <w:rsid w:val="00B6123C"/>
    <w:rsid w:val="00B618ED"/>
    <w:rsid w:val="00B62035"/>
    <w:rsid w:val="00B64C74"/>
    <w:rsid w:val="00B658AD"/>
    <w:rsid w:val="00B6770C"/>
    <w:rsid w:val="00B67D11"/>
    <w:rsid w:val="00B70134"/>
    <w:rsid w:val="00B726B8"/>
    <w:rsid w:val="00B74099"/>
    <w:rsid w:val="00B77133"/>
    <w:rsid w:val="00B77FB1"/>
    <w:rsid w:val="00B80104"/>
    <w:rsid w:val="00B80916"/>
    <w:rsid w:val="00B81808"/>
    <w:rsid w:val="00B910EA"/>
    <w:rsid w:val="00B93506"/>
    <w:rsid w:val="00B93DC1"/>
    <w:rsid w:val="00B94392"/>
    <w:rsid w:val="00B97A99"/>
    <w:rsid w:val="00BA0BA4"/>
    <w:rsid w:val="00BA1AF7"/>
    <w:rsid w:val="00BA34A6"/>
    <w:rsid w:val="00BA3AC7"/>
    <w:rsid w:val="00BA682F"/>
    <w:rsid w:val="00BA6B7F"/>
    <w:rsid w:val="00BA7EEA"/>
    <w:rsid w:val="00BB11AA"/>
    <w:rsid w:val="00BB13D1"/>
    <w:rsid w:val="00BB15BE"/>
    <w:rsid w:val="00BB23CF"/>
    <w:rsid w:val="00BB4ABF"/>
    <w:rsid w:val="00BB7CD4"/>
    <w:rsid w:val="00BC07ED"/>
    <w:rsid w:val="00BC131E"/>
    <w:rsid w:val="00BC33EB"/>
    <w:rsid w:val="00BC745C"/>
    <w:rsid w:val="00BD2E53"/>
    <w:rsid w:val="00BD31C5"/>
    <w:rsid w:val="00BD6A37"/>
    <w:rsid w:val="00BD6E8E"/>
    <w:rsid w:val="00BD70BC"/>
    <w:rsid w:val="00BE1AE9"/>
    <w:rsid w:val="00BE1BC3"/>
    <w:rsid w:val="00BE3FB1"/>
    <w:rsid w:val="00BE5093"/>
    <w:rsid w:val="00BE7BD5"/>
    <w:rsid w:val="00BF0133"/>
    <w:rsid w:val="00BF5A09"/>
    <w:rsid w:val="00BF6B9F"/>
    <w:rsid w:val="00C00151"/>
    <w:rsid w:val="00C00C5E"/>
    <w:rsid w:val="00C01EF0"/>
    <w:rsid w:val="00C12942"/>
    <w:rsid w:val="00C131C1"/>
    <w:rsid w:val="00C1486E"/>
    <w:rsid w:val="00C14A2B"/>
    <w:rsid w:val="00C2100B"/>
    <w:rsid w:val="00C215A7"/>
    <w:rsid w:val="00C21E0B"/>
    <w:rsid w:val="00C22A77"/>
    <w:rsid w:val="00C23749"/>
    <w:rsid w:val="00C23F33"/>
    <w:rsid w:val="00C248BB"/>
    <w:rsid w:val="00C27F14"/>
    <w:rsid w:val="00C30503"/>
    <w:rsid w:val="00C34794"/>
    <w:rsid w:val="00C35C34"/>
    <w:rsid w:val="00C365E4"/>
    <w:rsid w:val="00C40F96"/>
    <w:rsid w:val="00C44057"/>
    <w:rsid w:val="00C4536A"/>
    <w:rsid w:val="00C463BA"/>
    <w:rsid w:val="00C520BE"/>
    <w:rsid w:val="00C5296D"/>
    <w:rsid w:val="00C5409E"/>
    <w:rsid w:val="00C55586"/>
    <w:rsid w:val="00C55D90"/>
    <w:rsid w:val="00C61EB5"/>
    <w:rsid w:val="00C62724"/>
    <w:rsid w:val="00C638DA"/>
    <w:rsid w:val="00C662F2"/>
    <w:rsid w:val="00C666EB"/>
    <w:rsid w:val="00C667D0"/>
    <w:rsid w:val="00C70D46"/>
    <w:rsid w:val="00C719F2"/>
    <w:rsid w:val="00C73451"/>
    <w:rsid w:val="00C77FAD"/>
    <w:rsid w:val="00C8021A"/>
    <w:rsid w:val="00C81957"/>
    <w:rsid w:val="00C82743"/>
    <w:rsid w:val="00C82E34"/>
    <w:rsid w:val="00C85E65"/>
    <w:rsid w:val="00C878EA"/>
    <w:rsid w:val="00C90982"/>
    <w:rsid w:val="00C956A1"/>
    <w:rsid w:val="00C96111"/>
    <w:rsid w:val="00C961A0"/>
    <w:rsid w:val="00C963B9"/>
    <w:rsid w:val="00CA0FA3"/>
    <w:rsid w:val="00CA12AA"/>
    <w:rsid w:val="00CA13E0"/>
    <w:rsid w:val="00CA3C9B"/>
    <w:rsid w:val="00CA4712"/>
    <w:rsid w:val="00CA49E4"/>
    <w:rsid w:val="00CA7A1E"/>
    <w:rsid w:val="00CB4541"/>
    <w:rsid w:val="00CB6E4A"/>
    <w:rsid w:val="00CC1066"/>
    <w:rsid w:val="00CC1EA7"/>
    <w:rsid w:val="00CC34BA"/>
    <w:rsid w:val="00CD18E2"/>
    <w:rsid w:val="00CD2090"/>
    <w:rsid w:val="00CD4EAC"/>
    <w:rsid w:val="00CD4ED7"/>
    <w:rsid w:val="00CD50B1"/>
    <w:rsid w:val="00CD5E1A"/>
    <w:rsid w:val="00CD77AD"/>
    <w:rsid w:val="00CE0F33"/>
    <w:rsid w:val="00CE13DC"/>
    <w:rsid w:val="00CE1B39"/>
    <w:rsid w:val="00CE1FF6"/>
    <w:rsid w:val="00CE2B9D"/>
    <w:rsid w:val="00CE3C4E"/>
    <w:rsid w:val="00CE422B"/>
    <w:rsid w:val="00CE5B6F"/>
    <w:rsid w:val="00CE64C1"/>
    <w:rsid w:val="00CF1C51"/>
    <w:rsid w:val="00CF2A9A"/>
    <w:rsid w:val="00CF3E77"/>
    <w:rsid w:val="00CF4E2B"/>
    <w:rsid w:val="00CF69FF"/>
    <w:rsid w:val="00CF6BE2"/>
    <w:rsid w:val="00D0068D"/>
    <w:rsid w:val="00D02412"/>
    <w:rsid w:val="00D02E44"/>
    <w:rsid w:val="00D038D6"/>
    <w:rsid w:val="00D04018"/>
    <w:rsid w:val="00D056F5"/>
    <w:rsid w:val="00D05CB7"/>
    <w:rsid w:val="00D10278"/>
    <w:rsid w:val="00D1098D"/>
    <w:rsid w:val="00D12EC4"/>
    <w:rsid w:val="00D13662"/>
    <w:rsid w:val="00D14656"/>
    <w:rsid w:val="00D15B18"/>
    <w:rsid w:val="00D17178"/>
    <w:rsid w:val="00D22F40"/>
    <w:rsid w:val="00D2334E"/>
    <w:rsid w:val="00D23752"/>
    <w:rsid w:val="00D26FD3"/>
    <w:rsid w:val="00D27BEB"/>
    <w:rsid w:val="00D27EB1"/>
    <w:rsid w:val="00D300EE"/>
    <w:rsid w:val="00D308C6"/>
    <w:rsid w:val="00D30FED"/>
    <w:rsid w:val="00D318A5"/>
    <w:rsid w:val="00D353E6"/>
    <w:rsid w:val="00D35EDB"/>
    <w:rsid w:val="00D36D2D"/>
    <w:rsid w:val="00D36DC4"/>
    <w:rsid w:val="00D3769F"/>
    <w:rsid w:val="00D401B6"/>
    <w:rsid w:val="00D40427"/>
    <w:rsid w:val="00D405D5"/>
    <w:rsid w:val="00D41558"/>
    <w:rsid w:val="00D41FF6"/>
    <w:rsid w:val="00D42B3F"/>
    <w:rsid w:val="00D4455C"/>
    <w:rsid w:val="00D465E4"/>
    <w:rsid w:val="00D47F08"/>
    <w:rsid w:val="00D515D9"/>
    <w:rsid w:val="00D53B11"/>
    <w:rsid w:val="00D551C5"/>
    <w:rsid w:val="00D566ED"/>
    <w:rsid w:val="00D56EE2"/>
    <w:rsid w:val="00D623E6"/>
    <w:rsid w:val="00D626A7"/>
    <w:rsid w:val="00D63ADD"/>
    <w:rsid w:val="00D65120"/>
    <w:rsid w:val="00D664EA"/>
    <w:rsid w:val="00D674C4"/>
    <w:rsid w:val="00D67E54"/>
    <w:rsid w:val="00D725B6"/>
    <w:rsid w:val="00D7315F"/>
    <w:rsid w:val="00D771BF"/>
    <w:rsid w:val="00D81C21"/>
    <w:rsid w:val="00D82620"/>
    <w:rsid w:val="00D851A5"/>
    <w:rsid w:val="00D85FB2"/>
    <w:rsid w:val="00D8736A"/>
    <w:rsid w:val="00D90148"/>
    <w:rsid w:val="00D9094F"/>
    <w:rsid w:val="00D91CF1"/>
    <w:rsid w:val="00D933A2"/>
    <w:rsid w:val="00D9635D"/>
    <w:rsid w:val="00D971B0"/>
    <w:rsid w:val="00DA0169"/>
    <w:rsid w:val="00DA04BA"/>
    <w:rsid w:val="00DA0876"/>
    <w:rsid w:val="00DA2590"/>
    <w:rsid w:val="00DA3401"/>
    <w:rsid w:val="00DA6EFF"/>
    <w:rsid w:val="00DB0770"/>
    <w:rsid w:val="00DB3769"/>
    <w:rsid w:val="00DB43BA"/>
    <w:rsid w:val="00DB58E8"/>
    <w:rsid w:val="00DB5CB8"/>
    <w:rsid w:val="00DB6185"/>
    <w:rsid w:val="00DB7897"/>
    <w:rsid w:val="00DC07CD"/>
    <w:rsid w:val="00DC25A6"/>
    <w:rsid w:val="00DC326F"/>
    <w:rsid w:val="00DC346C"/>
    <w:rsid w:val="00DC3509"/>
    <w:rsid w:val="00DC5D3E"/>
    <w:rsid w:val="00DC7F89"/>
    <w:rsid w:val="00DD123D"/>
    <w:rsid w:val="00DD15C1"/>
    <w:rsid w:val="00DD1978"/>
    <w:rsid w:val="00DD4B1A"/>
    <w:rsid w:val="00DD60D7"/>
    <w:rsid w:val="00DD65BF"/>
    <w:rsid w:val="00DD676B"/>
    <w:rsid w:val="00DD7735"/>
    <w:rsid w:val="00DE26B2"/>
    <w:rsid w:val="00DE4F8E"/>
    <w:rsid w:val="00DE58E7"/>
    <w:rsid w:val="00DE5C12"/>
    <w:rsid w:val="00DE6104"/>
    <w:rsid w:val="00DF08C1"/>
    <w:rsid w:val="00DF1820"/>
    <w:rsid w:val="00DF5682"/>
    <w:rsid w:val="00DF70D7"/>
    <w:rsid w:val="00E0017E"/>
    <w:rsid w:val="00E02C0E"/>
    <w:rsid w:val="00E0546B"/>
    <w:rsid w:val="00E05566"/>
    <w:rsid w:val="00E06F78"/>
    <w:rsid w:val="00E11BBD"/>
    <w:rsid w:val="00E11FA1"/>
    <w:rsid w:val="00E14F49"/>
    <w:rsid w:val="00E15367"/>
    <w:rsid w:val="00E2024C"/>
    <w:rsid w:val="00E2104A"/>
    <w:rsid w:val="00E2278F"/>
    <w:rsid w:val="00E2368B"/>
    <w:rsid w:val="00E23B55"/>
    <w:rsid w:val="00E270F7"/>
    <w:rsid w:val="00E315C4"/>
    <w:rsid w:val="00E31600"/>
    <w:rsid w:val="00E32224"/>
    <w:rsid w:val="00E33EF9"/>
    <w:rsid w:val="00E357E7"/>
    <w:rsid w:val="00E36474"/>
    <w:rsid w:val="00E36871"/>
    <w:rsid w:val="00E378A3"/>
    <w:rsid w:val="00E4450C"/>
    <w:rsid w:val="00E47F02"/>
    <w:rsid w:val="00E5146A"/>
    <w:rsid w:val="00E53438"/>
    <w:rsid w:val="00E538C0"/>
    <w:rsid w:val="00E5596B"/>
    <w:rsid w:val="00E56692"/>
    <w:rsid w:val="00E56C80"/>
    <w:rsid w:val="00E57B29"/>
    <w:rsid w:val="00E57D10"/>
    <w:rsid w:val="00E60A3C"/>
    <w:rsid w:val="00E60F12"/>
    <w:rsid w:val="00E63E29"/>
    <w:rsid w:val="00E64372"/>
    <w:rsid w:val="00E647DF"/>
    <w:rsid w:val="00E65ECC"/>
    <w:rsid w:val="00E67785"/>
    <w:rsid w:val="00E678E7"/>
    <w:rsid w:val="00E70E64"/>
    <w:rsid w:val="00E7435C"/>
    <w:rsid w:val="00E82E3A"/>
    <w:rsid w:val="00E82F1D"/>
    <w:rsid w:val="00E84BEB"/>
    <w:rsid w:val="00E854C9"/>
    <w:rsid w:val="00E85864"/>
    <w:rsid w:val="00E90677"/>
    <w:rsid w:val="00E937EB"/>
    <w:rsid w:val="00E9459C"/>
    <w:rsid w:val="00E966DA"/>
    <w:rsid w:val="00EA097B"/>
    <w:rsid w:val="00EA1E6A"/>
    <w:rsid w:val="00EA2EEB"/>
    <w:rsid w:val="00EA30E5"/>
    <w:rsid w:val="00EA429E"/>
    <w:rsid w:val="00EA4CFD"/>
    <w:rsid w:val="00EA507F"/>
    <w:rsid w:val="00EA583F"/>
    <w:rsid w:val="00EB082C"/>
    <w:rsid w:val="00EB2615"/>
    <w:rsid w:val="00EB291F"/>
    <w:rsid w:val="00EB306F"/>
    <w:rsid w:val="00EB3D05"/>
    <w:rsid w:val="00EC1FBC"/>
    <w:rsid w:val="00EC2120"/>
    <w:rsid w:val="00EC30B0"/>
    <w:rsid w:val="00EC4BE9"/>
    <w:rsid w:val="00EC68B4"/>
    <w:rsid w:val="00EC703F"/>
    <w:rsid w:val="00ED0CF4"/>
    <w:rsid w:val="00ED15F8"/>
    <w:rsid w:val="00ED32B9"/>
    <w:rsid w:val="00ED3769"/>
    <w:rsid w:val="00ED6A92"/>
    <w:rsid w:val="00ED7D99"/>
    <w:rsid w:val="00ED7E56"/>
    <w:rsid w:val="00ED7FB0"/>
    <w:rsid w:val="00EE241B"/>
    <w:rsid w:val="00EE4E07"/>
    <w:rsid w:val="00EE625C"/>
    <w:rsid w:val="00EE653C"/>
    <w:rsid w:val="00EE66B4"/>
    <w:rsid w:val="00EF17E6"/>
    <w:rsid w:val="00EF2540"/>
    <w:rsid w:val="00EF3966"/>
    <w:rsid w:val="00EF5A5F"/>
    <w:rsid w:val="00EF5F6C"/>
    <w:rsid w:val="00EF6684"/>
    <w:rsid w:val="00EF7E6F"/>
    <w:rsid w:val="00F013A5"/>
    <w:rsid w:val="00F01C06"/>
    <w:rsid w:val="00F04406"/>
    <w:rsid w:val="00F0572B"/>
    <w:rsid w:val="00F07C13"/>
    <w:rsid w:val="00F1048D"/>
    <w:rsid w:val="00F11E84"/>
    <w:rsid w:val="00F15301"/>
    <w:rsid w:val="00F16D09"/>
    <w:rsid w:val="00F201F8"/>
    <w:rsid w:val="00F21F68"/>
    <w:rsid w:val="00F2232E"/>
    <w:rsid w:val="00F227D7"/>
    <w:rsid w:val="00F2291B"/>
    <w:rsid w:val="00F234DC"/>
    <w:rsid w:val="00F25A93"/>
    <w:rsid w:val="00F273B0"/>
    <w:rsid w:val="00F345C6"/>
    <w:rsid w:val="00F3635F"/>
    <w:rsid w:val="00F36715"/>
    <w:rsid w:val="00F37321"/>
    <w:rsid w:val="00F40C4E"/>
    <w:rsid w:val="00F4133F"/>
    <w:rsid w:val="00F42E92"/>
    <w:rsid w:val="00F4533C"/>
    <w:rsid w:val="00F453D5"/>
    <w:rsid w:val="00F46A80"/>
    <w:rsid w:val="00F5037E"/>
    <w:rsid w:val="00F50766"/>
    <w:rsid w:val="00F50EF5"/>
    <w:rsid w:val="00F51342"/>
    <w:rsid w:val="00F524B0"/>
    <w:rsid w:val="00F5347A"/>
    <w:rsid w:val="00F53BEB"/>
    <w:rsid w:val="00F53D67"/>
    <w:rsid w:val="00F54BCB"/>
    <w:rsid w:val="00F57240"/>
    <w:rsid w:val="00F574CB"/>
    <w:rsid w:val="00F62F7B"/>
    <w:rsid w:val="00F64877"/>
    <w:rsid w:val="00F64F53"/>
    <w:rsid w:val="00F70A4B"/>
    <w:rsid w:val="00F711A2"/>
    <w:rsid w:val="00F725EF"/>
    <w:rsid w:val="00F72943"/>
    <w:rsid w:val="00F74E38"/>
    <w:rsid w:val="00F76900"/>
    <w:rsid w:val="00F77C2B"/>
    <w:rsid w:val="00F81C00"/>
    <w:rsid w:val="00F82F39"/>
    <w:rsid w:val="00F84ADB"/>
    <w:rsid w:val="00F870FE"/>
    <w:rsid w:val="00F90722"/>
    <w:rsid w:val="00F92590"/>
    <w:rsid w:val="00FA0090"/>
    <w:rsid w:val="00FA18C9"/>
    <w:rsid w:val="00FA474A"/>
    <w:rsid w:val="00FA5B30"/>
    <w:rsid w:val="00FA5DC7"/>
    <w:rsid w:val="00FB2240"/>
    <w:rsid w:val="00FB2247"/>
    <w:rsid w:val="00FB2AE1"/>
    <w:rsid w:val="00FB4FF7"/>
    <w:rsid w:val="00FB57EA"/>
    <w:rsid w:val="00FC19AB"/>
    <w:rsid w:val="00FC1BAB"/>
    <w:rsid w:val="00FC217B"/>
    <w:rsid w:val="00FC2331"/>
    <w:rsid w:val="00FC3064"/>
    <w:rsid w:val="00FC3684"/>
    <w:rsid w:val="00FC3934"/>
    <w:rsid w:val="00FC3E74"/>
    <w:rsid w:val="00FC7957"/>
    <w:rsid w:val="00FD13A5"/>
    <w:rsid w:val="00FD3760"/>
    <w:rsid w:val="00FD3A11"/>
    <w:rsid w:val="00FD4ADE"/>
    <w:rsid w:val="00FD6ABF"/>
    <w:rsid w:val="00FD6AE4"/>
    <w:rsid w:val="00FD6CDB"/>
    <w:rsid w:val="00FD74D6"/>
    <w:rsid w:val="00FE0FC3"/>
    <w:rsid w:val="00FE6C0A"/>
    <w:rsid w:val="00FE778C"/>
    <w:rsid w:val="00FF0ED0"/>
    <w:rsid w:val="00FF0F83"/>
    <w:rsid w:val="00FF1009"/>
    <w:rsid w:val="00FF25A2"/>
    <w:rsid w:val="00FF4D09"/>
    <w:rsid w:val="00FF579C"/>
    <w:rsid w:val="00FF5A9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4462FE"/>
  <w14:defaultImageDpi w14:val="0"/>
  <w15:docId w15:val="{CA35C1A7-A45C-42FA-AB35-EEFFC203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B17749"/>
    <w:pPr>
      <w:widowControl w:val="0"/>
      <w:spacing w:line="500" w:lineRule="exact"/>
    </w:pPr>
    <w:rPr>
      <w:rFonts w:eastAsia="標楷體"/>
      <w:color w:val="000000"/>
      <w:kern w:val="2"/>
      <w:sz w:val="32"/>
      <w:szCs w:val="32"/>
    </w:rPr>
  </w:style>
  <w:style w:type="paragraph" w:styleId="1">
    <w:name w:val="heading 1"/>
    <w:basedOn w:val="a1"/>
    <w:next w:val="a1"/>
    <w:link w:val="10"/>
    <w:autoRedefine/>
    <w:uiPriority w:val="9"/>
    <w:qFormat/>
    <w:rsid w:val="00893FD8"/>
    <w:pPr>
      <w:keepNext/>
      <w:spacing w:line="240" w:lineRule="auto"/>
      <w:jc w:val="center"/>
      <w:outlineLvl w:val="0"/>
    </w:pPr>
    <w:rPr>
      <w:rFonts w:ascii="標楷體" w:hAnsi="標楷體"/>
      <w:bCs/>
      <w:color w:val="0077B4"/>
      <w:kern w:val="52"/>
      <w:sz w:val="28"/>
      <w:szCs w:val="28"/>
      <w:shd w:val="clear" w:color="auto" w:fill="FDFDE4"/>
    </w:rPr>
  </w:style>
  <w:style w:type="paragraph" w:styleId="2">
    <w:name w:val="heading 2"/>
    <w:basedOn w:val="a1"/>
    <w:next w:val="a1"/>
    <w:link w:val="20"/>
    <w:autoRedefine/>
    <w:uiPriority w:val="9"/>
    <w:qFormat/>
    <w:rsid w:val="00893FD8"/>
    <w:pPr>
      <w:keepNext/>
      <w:spacing w:beforeLines="100" w:before="240" w:line="360" w:lineRule="auto"/>
      <w:outlineLvl w:val="1"/>
    </w:pPr>
    <w:rPr>
      <w:rFonts w:ascii="Arial" w:hAnsi="Arial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locked/>
    <w:rsid w:val="00893FD8"/>
    <w:rPr>
      <w:rFonts w:ascii="標楷體" w:eastAsia="標楷體" w:hAnsi="標楷體" w:cs="Times New Roman"/>
      <w:color w:val="0077B4"/>
      <w:kern w:val="52"/>
      <w:sz w:val="28"/>
    </w:rPr>
  </w:style>
  <w:style w:type="character" w:customStyle="1" w:styleId="20">
    <w:name w:val="標題 2 字元"/>
    <w:basedOn w:val="a2"/>
    <w:link w:val="2"/>
    <w:uiPriority w:val="9"/>
    <w:locked/>
    <w:rsid w:val="00893FD8"/>
    <w:rPr>
      <w:rFonts w:ascii="Arial" w:eastAsia="標楷體" w:hAnsi="Arial" w:cs="Times New Roman"/>
      <w:b/>
      <w:color w:val="000000"/>
      <w:kern w:val="2"/>
      <w:sz w:val="28"/>
    </w:rPr>
  </w:style>
  <w:style w:type="paragraph" w:styleId="HTML">
    <w:name w:val="HTML Preformatted"/>
    <w:basedOn w:val="a1"/>
    <w:link w:val="HTML0"/>
    <w:uiPriority w:val="99"/>
    <w:rsid w:val="009309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kern w:val="0"/>
      <w:sz w:val="24"/>
      <w:szCs w:val="24"/>
    </w:rPr>
  </w:style>
  <w:style w:type="character" w:customStyle="1" w:styleId="HTML0">
    <w:name w:val="HTML 預設格式 字元"/>
    <w:basedOn w:val="a2"/>
    <w:link w:val="HTML"/>
    <w:uiPriority w:val="99"/>
    <w:semiHidden/>
    <w:locked/>
    <w:rPr>
      <w:rFonts w:ascii="Courier New" w:eastAsia="標楷體" w:hAnsi="Courier New" w:cs="Courier New"/>
      <w:color w:val="000000"/>
      <w:kern w:val="2"/>
    </w:rPr>
  </w:style>
  <w:style w:type="character" w:styleId="a5">
    <w:name w:val="Hyperlink"/>
    <w:basedOn w:val="a2"/>
    <w:uiPriority w:val="99"/>
    <w:rsid w:val="009309E1"/>
    <w:rPr>
      <w:rFonts w:cs="Times New Roman"/>
      <w:color w:val="0000FF"/>
      <w:u w:val="single"/>
    </w:rPr>
  </w:style>
  <w:style w:type="paragraph" w:styleId="a6">
    <w:name w:val="Balloon Text"/>
    <w:basedOn w:val="a1"/>
    <w:link w:val="a7"/>
    <w:uiPriority w:val="99"/>
    <w:rsid w:val="00EC703F"/>
    <w:rPr>
      <w:rFonts w:ascii="Arial" w:eastAsia="新細明體" w:hAnsi="Arial"/>
      <w:sz w:val="18"/>
      <w:szCs w:val="18"/>
    </w:rPr>
  </w:style>
  <w:style w:type="character" w:customStyle="1" w:styleId="a7">
    <w:name w:val="註解方塊文字 字元"/>
    <w:basedOn w:val="a2"/>
    <w:link w:val="a6"/>
    <w:uiPriority w:val="99"/>
    <w:locked/>
    <w:rsid w:val="008425ED"/>
    <w:rPr>
      <w:rFonts w:ascii="Arial" w:hAnsi="Arial" w:cs="Times New Roman"/>
      <w:color w:val="000000"/>
      <w:kern w:val="2"/>
      <w:sz w:val="18"/>
    </w:rPr>
  </w:style>
  <w:style w:type="paragraph" w:styleId="a8">
    <w:name w:val="header"/>
    <w:basedOn w:val="a1"/>
    <w:link w:val="a9"/>
    <w:uiPriority w:val="99"/>
    <w:rsid w:val="00880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locked/>
    <w:rsid w:val="008808E6"/>
    <w:rPr>
      <w:rFonts w:eastAsia="標楷體" w:cs="Times New Roman"/>
      <w:color w:val="000000"/>
      <w:kern w:val="2"/>
    </w:rPr>
  </w:style>
  <w:style w:type="paragraph" w:styleId="aa">
    <w:name w:val="footer"/>
    <w:basedOn w:val="a1"/>
    <w:link w:val="ab"/>
    <w:uiPriority w:val="99"/>
    <w:rsid w:val="00880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locked/>
    <w:rsid w:val="008808E6"/>
    <w:rPr>
      <w:rFonts w:eastAsia="標楷體" w:cs="Times New Roman"/>
      <w:color w:val="000000"/>
      <w:kern w:val="2"/>
    </w:rPr>
  </w:style>
  <w:style w:type="character" w:styleId="ac">
    <w:name w:val="page number"/>
    <w:basedOn w:val="a2"/>
    <w:uiPriority w:val="99"/>
    <w:rsid w:val="00C956A1"/>
    <w:rPr>
      <w:rFonts w:cs="Times New Roman"/>
    </w:rPr>
  </w:style>
  <w:style w:type="table" w:styleId="ad">
    <w:name w:val="Table Grid"/>
    <w:basedOn w:val="a3"/>
    <w:uiPriority w:val="39"/>
    <w:rsid w:val="00D30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3"/>
    <w:next w:val="ad"/>
    <w:uiPriority w:val="59"/>
    <w:rsid w:val="00133D5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1"/>
    <w:uiPriority w:val="34"/>
    <w:qFormat/>
    <w:rsid w:val="00FB2240"/>
    <w:pPr>
      <w:spacing w:line="240" w:lineRule="auto"/>
      <w:ind w:leftChars="200" w:left="480"/>
    </w:pPr>
    <w:rPr>
      <w:rFonts w:ascii="Calibri" w:eastAsia="新細明體" w:hAnsi="Calibri"/>
      <w:color w:val="auto"/>
      <w:sz w:val="24"/>
      <w:szCs w:val="22"/>
    </w:rPr>
  </w:style>
  <w:style w:type="paragraph" w:styleId="af">
    <w:name w:val="Plain Text"/>
    <w:basedOn w:val="a1"/>
    <w:link w:val="af0"/>
    <w:uiPriority w:val="99"/>
    <w:rsid w:val="008425ED"/>
    <w:pPr>
      <w:spacing w:line="240" w:lineRule="auto"/>
    </w:pPr>
    <w:rPr>
      <w:rFonts w:ascii="細明體" w:eastAsia="細明體" w:hAnsi="Courier New"/>
      <w:color w:val="auto"/>
      <w:sz w:val="24"/>
      <w:szCs w:val="20"/>
    </w:rPr>
  </w:style>
  <w:style w:type="character" w:customStyle="1" w:styleId="af0">
    <w:name w:val="純文字 字元"/>
    <w:basedOn w:val="a2"/>
    <w:link w:val="af"/>
    <w:uiPriority w:val="99"/>
    <w:locked/>
    <w:rsid w:val="008425ED"/>
    <w:rPr>
      <w:rFonts w:ascii="細明體" w:eastAsia="細明體" w:hAnsi="Courier New" w:cs="Times New Roman"/>
      <w:kern w:val="2"/>
      <w:sz w:val="24"/>
    </w:rPr>
  </w:style>
  <w:style w:type="paragraph" w:customStyle="1" w:styleId="12">
    <w:name w:val="字元1 字元 字元 字元 字元 字元 字元"/>
    <w:basedOn w:val="a1"/>
    <w:rsid w:val="008425ED"/>
    <w:pPr>
      <w:widowControl/>
      <w:spacing w:after="160" w:line="240" w:lineRule="exact"/>
    </w:pPr>
    <w:rPr>
      <w:rFonts w:ascii="Tahoma" w:hAnsi="Tahoma"/>
      <w:color w:val="auto"/>
      <w:kern w:val="0"/>
      <w:sz w:val="20"/>
      <w:szCs w:val="20"/>
      <w:lang w:eastAsia="en-US"/>
    </w:rPr>
  </w:style>
  <w:style w:type="paragraph" w:customStyle="1" w:styleId="Default">
    <w:name w:val="Default"/>
    <w:rsid w:val="008425E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1">
    <w:name w:val="Body Text"/>
    <w:basedOn w:val="a1"/>
    <w:link w:val="af2"/>
    <w:uiPriority w:val="99"/>
    <w:unhideWhenUsed/>
    <w:rsid w:val="008425ED"/>
    <w:pPr>
      <w:spacing w:after="120" w:line="240" w:lineRule="auto"/>
    </w:pPr>
    <w:rPr>
      <w:rFonts w:eastAsia="新細明體"/>
      <w:color w:val="auto"/>
      <w:sz w:val="24"/>
      <w:szCs w:val="20"/>
    </w:rPr>
  </w:style>
  <w:style w:type="character" w:customStyle="1" w:styleId="af2">
    <w:name w:val="本文 字元"/>
    <w:basedOn w:val="a2"/>
    <w:link w:val="af1"/>
    <w:uiPriority w:val="99"/>
    <w:locked/>
    <w:rsid w:val="008425ED"/>
    <w:rPr>
      <w:rFonts w:cs="Times New Roman"/>
      <w:kern w:val="2"/>
      <w:sz w:val="24"/>
    </w:rPr>
  </w:style>
  <w:style w:type="character" w:styleId="af3">
    <w:name w:val="Subtle Emphasis"/>
    <w:basedOn w:val="a2"/>
    <w:uiPriority w:val="19"/>
    <w:qFormat/>
    <w:rsid w:val="00335AA4"/>
    <w:rPr>
      <w:rFonts w:cs="Times New Roman"/>
      <w:i/>
      <w:color w:val="404040"/>
    </w:rPr>
  </w:style>
  <w:style w:type="paragraph" w:styleId="21">
    <w:name w:val="Body Text 2"/>
    <w:basedOn w:val="a1"/>
    <w:link w:val="22"/>
    <w:uiPriority w:val="99"/>
    <w:rsid w:val="00A179CB"/>
    <w:pPr>
      <w:spacing w:after="120" w:line="480" w:lineRule="auto"/>
    </w:pPr>
  </w:style>
  <w:style w:type="character" w:customStyle="1" w:styleId="22">
    <w:name w:val="本文 2 字元"/>
    <w:basedOn w:val="a2"/>
    <w:link w:val="21"/>
    <w:uiPriority w:val="99"/>
    <w:locked/>
    <w:rsid w:val="00A179CB"/>
    <w:rPr>
      <w:rFonts w:eastAsia="標楷體" w:cs="Times New Roman"/>
      <w:color w:val="000000"/>
      <w:kern w:val="2"/>
      <w:sz w:val="32"/>
    </w:rPr>
  </w:style>
  <w:style w:type="paragraph" w:styleId="3">
    <w:name w:val="Body Text 3"/>
    <w:basedOn w:val="a1"/>
    <w:link w:val="30"/>
    <w:uiPriority w:val="99"/>
    <w:rsid w:val="00A179CB"/>
    <w:pPr>
      <w:spacing w:after="120"/>
    </w:pPr>
    <w:rPr>
      <w:sz w:val="16"/>
      <w:szCs w:val="16"/>
    </w:rPr>
  </w:style>
  <w:style w:type="character" w:customStyle="1" w:styleId="30">
    <w:name w:val="本文 3 字元"/>
    <w:basedOn w:val="a2"/>
    <w:link w:val="3"/>
    <w:uiPriority w:val="99"/>
    <w:locked/>
    <w:rsid w:val="00A179CB"/>
    <w:rPr>
      <w:rFonts w:eastAsia="標楷體" w:cs="Times New Roman"/>
      <w:color w:val="000000"/>
      <w:kern w:val="2"/>
      <w:sz w:val="16"/>
    </w:rPr>
  </w:style>
  <w:style w:type="table" w:customStyle="1" w:styleId="23">
    <w:name w:val="表格格線2"/>
    <w:basedOn w:val="a3"/>
    <w:next w:val="ad"/>
    <w:uiPriority w:val="39"/>
    <w:rsid w:val="007D064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Indent"/>
    <w:basedOn w:val="a1"/>
    <w:uiPriority w:val="99"/>
    <w:rsid w:val="008E690D"/>
    <w:pPr>
      <w:spacing w:line="240" w:lineRule="atLeast"/>
      <w:ind w:left="907"/>
      <w:jc w:val="both"/>
    </w:pPr>
    <w:rPr>
      <w:rFonts w:ascii="標楷體"/>
      <w:color w:val="auto"/>
      <w:sz w:val="30"/>
      <w:szCs w:val="20"/>
    </w:rPr>
  </w:style>
  <w:style w:type="paragraph" w:customStyle="1" w:styleId="af5">
    <w:name w:val="主旨"/>
    <w:basedOn w:val="a1"/>
    <w:next w:val="a1"/>
    <w:rsid w:val="008E690D"/>
    <w:pPr>
      <w:spacing w:line="480" w:lineRule="exact"/>
      <w:ind w:left="907" w:hanging="907"/>
      <w:jc w:val="both"/>
    </w:pPr>
    <w:rPr>
      <w:rFonts w:ascii="標楷體"/>
      <w:color w:val="auto"/>
      <w:sz w:val="30"/>
      <w:szCs w:val="20"/>
    </w:rPr>
  </w:style>
  <w:style w:type="paragraph" w:customStyle="1" w:styleId="af6">
    <w:name w:val="正副本"/>
    <w:basedOn w:val="af4"/>
    <w:rsid w:val="008E690D"/>
    <w:pPr>
      <w:ind w:left="720" w:hanging="720"/>
    </w:pPr>
    <w:rPr>
      <w:sz w:val="24"/>
    </w:rPr>
  </w:style>
  <w:style w:type="paragraph" w:customStyle="1" w:styleId="af7">
    <w:name w:val="受文者"/>
    <w:basedOn w:val="af4"/>
    <w:rsid w:val="008E690D"/>
    <w:pPr>
      <w:ind w:left="1304" w:hanging="1304"/>
    </w:pPr>
    <w:rPr>
      <w:sz w:val="32"/>
    </w:rPr>
  </w:style>
  <w:style w:type="paragraph" w:customStyle="1" w:styleId="af8">
    <w:name w:val="說明"/>
    <w:basedOn w:val="af5"/>
    <w:next w:val="a"/>
    <w:rsid w:val="008E690D"/>
  </w:style>
  <w:style w:type="paragraph" w:customStyle="1" w:styleId="a">
    <w:name w:val="說明條列"/>
    <w:basedOn w:val="a1"/>
    <w:rsid w:val="008E690D"/>
    <w:pPr>
      <w:numPr>
        <w:numId w:val="20"/>
      </w:numPr>
      <w:spacing w:line="480" w:lineRule="exact"/>
      <w:ind w:left="891" w:hanging="607"/>
      <w:jc w:val="both"/>
    </w:pPr>
    <w:rPr>
      <w:rFonts w:ascii="標楷體"/>
      <w:color w:val="auto"/>
      <w:sz w:val="30"/>
      <w:szCs w:val="20"/>
    </w:rPr>
  </w:style>
  <w:style w:type="paragraph" w:customStyle="1" w:styleId="af9">
    <w:name w:val="擬辦"/>
    <w:basedOn w:val="af8"/>
    <w:next w:val="a"/>
    <w:rsid w:val="008E690D"/>
  </w:style>
  <w:style w:type="paragraph" w:customStyle="1" w:styleId="afa">
    <w:name w:val="公告事項"/>
    <w:basedOn w:val="af4"/>
    <w:next w:val="a1"/>
    <w:rsid w:val="008E690D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8E690D"/>
    <w:pPr>
      <w:numPr>
        <w:numId w:val="21"/>
      </w:numPr>
      <w:spacing w:line="480" w:lineRule="exact"/>
      <w:ind w:left="1503" w:hanging="596"/>
      <w:jc w:val="both"/>
    </w:pPr>
    <w:rPr>
      <w:rFonts w:ascii="標楷體"/>
      <w:color w:val="auto"/>
      <w:sz w:val="30"/>
      <w:szCs w:val="20"/>
    </w:rPr>
  </w:style>
  <w:style w:type="paragraph" w:styleId="afb">
    <w:name w:val="caption"/>
    <w:basedOn w:val="a1"/>
    <w:next w:val="a1"/>
    <w:uiPriority w:val="35"/>
    <w:qFormat/>
    <w:rsid w:val="008E690D"/>
    <w:pPr>
      <w:spacing w:before="120" w:after="120" w:line="240" w:lineRule="auto"/>
    </w:pPr>
    <w:rPr>
      <w:rFonts w:ascii="標楷體"/>
      <w:color w:val="auto"/>
      <w:sz w:val="24"/>
      <w:szCs w:val="20"/>
    </w:rPr>
  </w:style>
  <w:style w:type="paragraph" w:customStyle="1" w:styleId="afc">
    <w:name w:val="姓名"/>
    <w:basedOn w:val="a1"/>
    <w:next w:val="a"/>
    <w:rsid w:val="008E690D"/>
    <w:pPr>
      <w:spacing w:line="480" w:lineRule="exact"/>
      <w:ind w:left="1174" w:hanging="890"/>
    </w:pPr>
    <w:rPr>
      <w:rFonts w:ascii="標楷體"/>
      <w:color w:val="auto"/>
      <w:sz w:val="30"/>
      <w:szCs w:val="20"/>
    </w:rPr>
  </w:style>
  <w:style w:type="paragraph" w:customStyle="1" w:styleId="afd">
    <w:name w:val="列席者"/>
    <w:basedOn w:val="a1"/>
    <w:rsid w:val="008E690D"/>
    <w:pPr>
      <w:spacing w:line="480" w:lineRule="exact"/>
      <w:ind w:left="1225" w:hanging="1225"/>
      <w:jc w:val="both"/>
    </w:pPr>
    <w:rPr>
      <w:rFonts w:ascii="標楷體"/>
      <w:color w:val="auto"/>
      <w:sz w:val="30"/>
      <w:szCs w:val="20"/>
    </w:rPr>
  </w:style>
  <w:style w:type="paragraph" w:customStyle="1" w:styleId="afe">
    <w:name w:val="開會"/>
    <w:basedOn w:val="a1"/>
    <w:next w:val="a"/>
    <w:rsid w:val="008E690D"/>
    <w:pPr>
      <w:spacing w:line="480" w:lineRule="exact"/>
      <w:ind w:left="1503" w:hanging="1503"/>
      <w:jc w:val="both"/>
    </w:pPr>
    <w:rPr>
      <w:rFonts w:ascii="標楷體"/>
      <w:color w:val="auto"/>
      <w:sz w:val="30"/>
      <w:szCs w:val="20"/>
    </w:rPr>
  </w:style>
  <w:style w:type="paragraph" w:customStyle="1" w:styleId="aff">
    <w:name w:val="會辦單位"/>
    <w:basedOn w:val="a1"/>
    <w:rsid w:val="008E690D"/>
    <w:pPr>
      <w:spacing w:line="480" w:lineRule="exact"/>
      <w:ind w:left="5670"/>
    </w:pPr>
    <w:rPr>
      <w:rFonts w:ascii="標楷體"/>
      <w:color w:val="auto"/>
      <w:sz w:val="30"/>
      <w:szCs w:val="20"/>
    </w:rPr>
  </w:style>
  <w:style w:type="table" w:customStyle="1" w:styleId="31">
    <w:name w:val="表格格線3"/>
    <w:basedOn w:val="a3"/>
    <w:next w:val="ad"/>
    <w:uiPriority w:val="59"/>
    <w:rsid w:val="008E690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laceholder Text"/>
    <w:basedOn w:val="a2"/>
    <w:uiPriority w:val="99"/>
    <w:semiHidden/>
    <w:rsid w:val="008E690D"/>
    <w:rPr>
      <w:rFonts w:cs="Times New Roman"/>
      <w:color w:val="808080"/>
    </w:rPr>
  </w:style>
  <w:style w:type="table" w:customStyle="1" w:styleId="110">
    <w:name w:val="表格格線11"/>
    <w:basedOn w:val="a3"/>
    <w:next w:val="ad"/>
    <w:rsid w:val="008E69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2"/>
    <w:uiPriority w:val="99"/>
    <w:rsid w:val="008E690D"/>
    <w:rPr>
      <w:rFonts w:cs="Times New Roman"/>
      <w:sz w:val="18"/>
    </w:rPr>
  </w:style>
  <w:style w:type="paragraph" w:styleId="aff2">
    <w:name w:val="annotation text"/>
    <w:basedOn w:val="a1"/>
    <w:link w:val="aff3"/>
    <w:uiPriority w:val="99"/>
    <w:rsid w:val="008E690D"/>
    <w:pPr>
      <w:spacing w:line="240" w:lineRule="auto"/>
    </w:pPr>
    <w:rPr>
      <w:rFonts w:eastAsia="新細明體"/>
      <w:color w:val="auto"/>
      <w:sz w:val="24"/>
      <w:szCs w:val="24"/>
    </w:rPr>
  </w:style>
  <w:style w:type="character" w:customStyle="1" w:styleId="aff3">
    <w:name w:val="註解文字 字元"/>
    <w:basedOn w:val="a2"/>
    <w:link w:val="aff2"/>
    <w:uiPriority w:val="99"/>
    <w:locked/>
    <w:rsid w:val="008E690D"/>
    <w:rPr>
      <w:rFonts w:cs="Times New Roman"/>
      <w:kern w:val="2"/>
      <w:sz w:val="24"/>
    </w:rPr>
  </w:style>
  <w:style w:type="paragraph" w:styleId="aff4">
    <w:name w:val="annotation subject"/>
    <w:basedOn w:val="aff2"/>
    <w:next w:val="aff2"/>
    <w:link w:val="aff5"/>
    <w:uiPriority w:val="99"/>
    <w:rsid w:val="008E690D"/>
    <w:rPr>
      <w:b/>
      <w:bCs/>
    </w:rPr>
  </w:style>
  <w:style w:type="character" w:customStyle="1" w:styleId="aff5">
    <w:name w:val="註解主旨 字元"/>
    <w:basedOn w:val="aff3"/>
    <w:link w:val="aff4"/>
    <w:uiPriority w:val="99"/>
    <w:locked/>
    <w:rsid w:val="008E690D"/>
    <w:rPr>
      <w:rFonts w:cs="Times New Roman"/>
      <w:b/>
      <w:kern w:val="2"/>
      <w:sz w:val="24"/>
    </w:rPr>
  </w:style>
  <w:style w:type="paragraph" w:styleId="Web">
    <w:name w:val="Normal (Web)"/>
    <w:basedOn w:val="a1"/>
    <w:uiPriority w:val="99"/>
    <w:unhideWhenUsed/>
    <w:rsid w:val="001802A8"/>
    <w:pPr>
      <w:widowControl/>
      <w:spacing w:before="100" w:before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</w:rPr>
  </w:style>
  <w:style w:type="table" w:customStyle="1" w:styleId="4">
    <w:name w:val="表格格線4"/>
    <w:basedOn w:val="a3"/>
    <w:next w:val="ad"/>
    <w:rsid w:val="001802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3"/>
    <w:next w:val="ad"/>
    <w:uiPriority w:val="39"/>
    <w:rsid w:val="009A280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26pt">
    <w:name w:val="樣式 標楷體 14 點 粗體 行距:  固定行高 26 pt"/>
    <w:basedOn w:val="a1"/>
    <w:rsid w:val="009A2809"/>
    <w:pPr>
      <w:spacing w:beforeLines="50" w:before="50" w:line="520" w:lineRule="exact"/>
    </w:pPr>
    <w:rPr>
      <w:rFonts w:ascii="標楷體" w:hAnsi="標楷體" w:cs="新細明體"/>
      <w:b/>
      <w:bCs/>
      <w:color w:val="auto"/>
      <w:sz w:val="28"/>
      <w:szCs w:val="20"/>
    </w:rPr>
  </w:style>
  <w:style w:type="paragraph" w:customStyle="1" w:styleId="cjk">
    <w:name w:val="cjk"/>
    <w:basedOn w:val="a1"/>
    <w:rsid w:val="009A2809"/>
    <w:pPr>
      <w:widowControl/>
      <w:spacing w:before="100" w:beforeAutospacing="1" w:line="240" w:lineRule="auto"/>
    </w:pPr>
    <w:rPr>
      <w:rFonts w:ascii="標楷體" w:hAnsi="標楷體" w:cs="新細明體"/>
      <w:kern w:val="0"/>
    </w:rPr>
  </w:style>
  <w:style w:type="paragraph" w:styleId="aff6">
    <w:name w:val="Block Text"/>
    <w:basedOn w:val="a1"/>
    <w:uiPriority w:val="99"/>
    <w:rsid w:val="009A2809"/>
    <w:pPr>
      <w:spacing w:line="240" w:lineRule="auto"/>
      <w:ind w:leftChars="99" w:left="3038" w:rightChars="-109" w:right="-262" w:hangingChars="1000" w:hanging="2800"/>
    </w:pPr>
    <w:rPr>
      <w:rFonts w:ascii="標楷體"/>
      <w:color w:val="auto"/>
      <w:sz w:val="28"/>
      <w:szCs w:val="24"/>
    </w:rPr>
  </w:style>
  <w:style w:type="table" w:customStyle="1" w:styleId="6">
    <w:name w:val="表格格線6"/>
    <w:basedOn w:val="a3"/>
    <w:next w:val="ad"/>
    <w:uiPriority w:val="39"/>
    <w:rsid w:val="00932FD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2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28436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284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2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2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2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32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2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2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328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32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328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46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328468">
          <w:marLeft w:val="0"/>
          <w:marRight w:val="0"/>
          <w:marTop w:val="75"/>
          <w:marBottom w:val="75"/>
          <w:divBdr>
            <w:top w:val="single" w:sz="6" w:space="3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3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ECC9-BBF8-45CA-A544-C46A4779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308</Words>
  <Characters>1756</Characters>
  <Application>Microsoft Office Word</Application>
  <DocSecurity>0</DocSecurity>
  <Lines>14</Lines>
  <Paragraphs>4</Paragraphs>
  <ScaleCrop>false</ScaleCrop>
  <Company>MOE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MOEIT</dc:creator>
  <cp:lastModifiedBy>何子英</cp:lastModifiedBy>
  <cp:revision>6</cp:revision>
  <cp:lastPrinted>2023-05-15T08:59:00Z</cp:lastPrinted>
  <dcterms:created xsi:type="dcterms:W3CDTF">2024-06-04T01:42:00Z</dcterms:created>
  <dcterms:modified xsi:type="dcterms:W3CDTF">2024-06-04T02:58:00Z</dcterms:modified>
</cp:coreProperties>
</file>