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CD86E" w14:textId="77777777" w:rsidR="00FF33BA" w:rsidRPr="00FF33BA" w:rsidRDefault="00FF33BA" w:rsidP="00FF33BA">
      <w:pPr>
        <w:jc w:val="center"/>
        <w:rPr>
          <w:rFonts w:ascii="標楷體" w:eastAsia="標楷體" w:hAnsi="標楷體"/>
          <w:sz w:val="32"/>
          <w:szCs w:val="32"/>
        </w:rPr>
      </w:pPr>
      <w:r w:rsidRPr="00FF33BA">
        <w:rPr>
          <w:rFonts w:ascii="標楷體" w:eastAsia="標楷體" w:hAnsi="標楷體"/>
          <w:b/>
          <w:sz w:val="32"/>
          <w:szCs w:val="32"/>
        </w:rPr>
        <w:t>基隆市忠孝國小傑出校友推薦表</w:t>
      </w:r>
    </w:p>
    <w:tbl>
      <w:tblPr>
        <w:tblW w:w="10710" w:type="dxa"/>
        <w:tblInd w:w="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708"/>
        <w:gridCol w:w="3121"/>
        <w:gridCol w:w="708"/>
        <w:gridCol w:w="1136"/>
        <w:gridCol w:w="709"/>
        <w:gridCol w:w="1648"/>
        <w:gridCol w:w="2177"/>
      </w:tblGrid>
      <w:tr w:rsidR="00FF33BA" w:rsidRPr="00FF33BA" w14:paraId="213A9BF4" w14:textId="77777777" w:rsidTr="004864FF">
        <w:trPr>
          <w:cantSplit/>
          <w:trHeight w:val="650"/>
        </w:trPr>
        <w:tc>
          <w:tcPr>
            <w:tcW w:w="5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7977A" w14:textId="77777777" w:rsidR="00FF33BA" w:rsidRPr="00FF33BA" w:rsidRDefault="00FF33BA" w:rsidP="00FF33BA">
            <w:pPr>
              <w:rPr>
                <w:b/>
              </w:rPr>
            </w:pPr>
            <w:r w:rsidRPr="00FF33BA">
              <w:rPr>
                <w:b/>
              </w:rPr>
              <w:t>受推薦人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B00E9" w14:textId="77777777" w:rsidR="00FF33BA" w:rsidRPr="00FF33BA" w:rsidRDefault="00FF33BA" w:rsidP="00FF33BA">
            <w:r w:rsidRPr="00FF33BA">
              <w:t>姓名</w:t>
            </w:r>
          </w:p>
        </w:tc>
        <w:tc>
          <w:tcPr>
            <w:tcW w:w="312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E991A" w14:textId="77777777" w:rsidR="00FF33BA" w:rsidRPr="00FF33BA" w:rsidRDefault="00FF33BA" w:rsidP="00FF33BA"/>
        </w:tc>
        <w:tc>
          <w:tcPr>
            <w:tcW w:w="70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44599" w14:textId="77777777" w:rsidR="00FF33BA" w:rsidRPr="00FF33BA" w:rsidRDefault="00FF33BA" w:rsidP="00FF33BA">
            <w:r w:rsidRPr="00FF33BA">
              <w:t>性別</w:t>
            </w:r>
          </w:p>
        </w:tc>
        <w:tc>
          <w:tcPr>
            <w:tcW w:w="113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EDF8B" w14:textId="77777777" w:rsidR="00FF33BA" w:rsidRPr="00FF33BA" w:rsidRDefault="00FF33BA" w:rsidP="00FF33BA">
            <w:r w:rsidRPr="00FF33BA">
              <w:t>□</w:t>
            </w:r>
            <w:r w:rsidRPr="00FF33BA">
              <w:t>男</w:t>
            </w:r>
            <w:r w:rsidRPr="00FF33BA">
              <w:t>□</w:t>
            </w:r>
            <w:r w:rsidRPr="00FF33BA">
              <w:t>女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28C9E" w14:textId="77777777" w:rsidR="00FF33BA" w:rsidRPr="00FF33BA" w:rsidRDefault="00FF33BA" w:rsidP="00FF33BA">
            <w:r w:rsidRPr="00FF33BA">
              <w:t>出生日期</w:t>
            </w:r>
          </w:p>
        </w:tc>
        <w:tc>
          <w:tcPr>
            <w:tcW w:w="164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98148" w14:textId="77777777" w:rsidR="00FF33BA" w:rsidRPr="00FF33BA" w:rsidRDefault="00FF33BA" w:rsidP="00FF33BA">
            <w:r w:rsidRPr="00FF33BA">
              <w:t xml:space="preserve"> </w:t>
            </w:r>
            <w:r w:rsidRPr="00FF33BA">
              <w:t>年</w:t>
            </w:r>
            <w:r w:rsidRPr="00FF33BA">
              <w:t xml:space="preserve">    </w:t>
            </w:r>
            <w:r w:rsidRPr="00FF33BA">
              <w:t>月</w:t>
            </w:r>
            <w:r w:rsidRPr="00FF33BA">
              <w:t xml:space="preserve">   </w:t>
            </w:r>
            <w:r w:rsidRPr="00FF33BA">
              <w:t>日</w:t>
            </w:r>
          </w:p>
        </w:tc>
        <w:tc>
          <w:tcPr>
            <w:tcW w:w="2177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198F9" w14:textId="77777777" w:rsidR="00FF33BA" w:rsidRPr="00FF33BA" w:rsidRDefault="00FF33BA" w:rsidP="00FF33BA"/>
          <w:p w14:paraId="18565F01" w14:textId="77777777" w:rsidR="00FF33BA" w:rsidRPr="00FF33BA" w:rsidRDefault="00FF33BA" w:rsidP="00FF33BA"/>
          <w:p w14:paraId="448754F9" w14:textId="77777777" w:rsidR="00FF33BA" w:rsidRPr="00FF33BA" w:rsidRDefault="00FF33BA" w:rsidP="00FF33BA"/>
          <w:p w14:paraId="16D3A35C" w14:textId="77777777" w:rsidR="00FF33BA" w:rsidRPr="00FF33BA" w:rsidRDefault="00FF33BA" w:rsidP="00FF33BA"/>
          <w:p w14:paraId="502EBE2A" w14:textId="77777777" w:rsidR="00FF33BA" w:rsidRPr="00FF33BA" w:rsidRDefault="00FF33BA" w:rsidP="00FF33BA"/>
          <w:p w14:paraId="2C421E83" w14:textId="77777777" w:rsidR="00FF33BA" w:rsidRPr="00FF33BA" w:rsidRDefault="00FF33BA" w:rsidP="00FF33BA"/>
          <w:p w14:paraId="7F99457A" w14:textId="77777777" w:rsidR="00FF33BA" w:rsidRPr="00FF33BA" w:rsidRDefault="00FF33BA" w:rsidP="00FF33BA">
            <w:r w:rsidRPr="00FF33BA">
              <w:t>照片</w:t>
            </w:r>
          </w:p>
          <w:p w14:paraId="360B5ADF" w14:textId="77777777" w:rsidR="00FF33BA" w:rsidRPr="00FF33BA" w:rsidRDefault="00FF33BA" w:rsidP="00FF33BA"/>
          <w:p w14:paraId="6CA9F919" w14:textId="77777777" w:rsidR="00FF33BA" w:rsidRPr="00FF33BA" w:rsidRDefault="00FF33BA" w:rsidP="00FF33BA"/>
          <w:p w14:paraId="4FC616FD" w14:textId="77777777" w:rsidR="00FF33BA" w:rsidRPr="00FF33BA" w:rsidRDefault="00FF33BA" w:rsidP="00FF33BA"/>
          <w:p w14:paraId="7D6CB8C1" w14:textId="77777777" w:rsidR="00FF33BA" w:rsidRPr="00FF33BA" w:rsidRDefault="00FF33BA" w:rsidP="00FF33BA"/>
          <w:p w14:paraId="4EF8C3F1" w14:textId="77777777" w:rsidR="00FF33BA" w:rsidRPr="00FF33BA" w:rsidRDefault="00FF33BA" w:rsidP="00FF33BA"/>
          <w:p w14:paraId="3881C9E5" w14:textId="77777777" w:rsidR="00FF33BA" w:rsidRPr="00FF33BA" w:rsidRDefault="00FF33BA" w:rsidP="00FF33BA"/>
          <w:p w14:paraId="662B2BC2" w14:textId="77777777" w:rsidR="00FF33BA" w:rsidRPr="00FF33BA" w:rsidRDefault="00FF33BA" w:rsidP="00FF33BA"/>
        </w:tc>
      </w:tr>
      <w:tr w:rsidR="00FF33BA" w:rsidRPr="00FF33BA" w14:paraId="5DD38EFA" w14:textId="77777777" w:rsidTr="004864FF">
        <w:trPr>
          <w:cantSplit/>
          <w:trHeight w:val="413"/>
        </w:trPr>
        <w:tc>
          <w:tcPr>
            <w:tcW w:w="503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D9763" w14:textId="77777777" w:rsidR="00FF33BA" w:rsidRPr="00FF33BA" w:rsidRDefault="00FF33BA" w:rsidP="00FF33B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59033" w14:textId="77777777" w:rsidR="00FF33BA" w:rsidRPr="00FF33BA" w:rsidRDefault="00FF33BA" w:rsidP="00FF33BA">
            <w:r w:rsidRPr="00FF33BA">
              <w:t>畢業年份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9C933" w14:textId="77777777" w:rsidR="00FF33BA" w:rsidRPr="00FF33BA" w:rsidRDefault="00FF33BA" w:rsidP="00FF33BA">
            <w:r w:rsidRPr="00FF33BA">
              <w:t>西元</w:t>
            </w:r>
            <w:r w:rsidRPr="00FF33BA">
              <w:t xml:space="preserve">         </w:t>
            </w:r>
            <w:r w:rsidRPr="00FF33BA">
              <w:t>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866BF" w14:textId="77777777" w:rsidR="00FF33BA" w:rsidRPr="00FF33BA" w:rsidRDefault="00FF33BA" w:rsidP="00FF33BA"/>
        </w:tc>
        <w:tc>
          <w:tcPr>
            <w:tcW w:w="3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A7039" w14:textId="77777777" w:rsidR="00FF33BA" w:rsidRPr="00FF33BA" w:rsidRDefault="00FF33BA" w:rsidP="00FF33BA"/>
        </w:tc>
        <w:tc>
          <w:tcPr>
            <w:tcW w:w="2177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01572" w14:textId="77777777" w:rsidR="00FF33BA" w:rsidRPr="00FF33BA" w:rsidRDefault="00FF33BA" w:rsidP="00FF33BA"/>
        </w:tc>
      </w:tr>
      <w:tr w:rsidR="00FF33BA" w:rsidRPr="00FF33BA" w14:paraId="6344960B" w14:textId="77777777" w:rsidTr="004864FF">
        <w:trPr>
          <w:cantSplit/>
          <w:trHeight w:val="627"/>
        </w:trPr>
        <w:tc>
          <w:tcPr>
            <w:tcW w:w="503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1017D" w14:textId="77777777" w:rsidR="00FF33BA" w:rsidRPr="00FF33BA" w:rsidRDefault="00FF33BA" w:rsidP="00FF33B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2C4C5" w14:textId="77777777" w:rsidR="00FF33BA" w:rsidRPr="00FF33BA" w:rsidRDefault="00FF33BA" w:rsidP="00FF33BA">
            <w:r w:rsidRPr="00FF33BA">
              <w:t>服務</w:t>
            </w:r>
          </w:p>
          <w:p w14:paraId="2D83816D" w14:textId="77777777" w:rsidR="00FF33BA" w:rsidRPr="00FF33BA" w:rsidRDefault="00FF33BA" w:rsidP="00FF33BA">
            <w:r w:rsidRPr="00FF33BA">
              <w:t>機關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8ED7E" w14:textId="77777777" w:rsidR="00FF33BA" w:rsidRPr="00FF33BA" w:rsidRDefault="00FF33BA" w:rsidP="00FF33BA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BCBC5" w14:textId="77777777" w:rsidR="00FF33BA" w:rsidRPr="00FF33BA" w:rsidRDefault="00FF33BA" w:rsidP="00FF33BA">
            <w:r w:rsidRPr="00FF33BA">
              <w:t>職稱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52BF8" w14:textId="77777777" w:rsidR="00FF33BA" w:rsidRPr="00FF33BA" w:rsidRDefault="00FF33BA" w:rsidP="00FF33BA">
            <w:r w:rsidRPr="00FF33BA">
              <w:t xml:space="preserve">                                  </w:t>
            </w:r>
          </w:p>
        </w:tc>
      </w:tr>
      <w:tr w:rsidR="00FF33BA" w:rsidRPr="00FF33BA" w14:paraId="7E277F15" w14:textId="77777777" w:rsidTr="004864FF">
        <w:trPr>
          <w:cantSplit/>
          <w:trHeight w:val="413"/>
        </w:trPr>
        <w:tc>
          <w:tcPr>
            <w:tcW w:w="503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D12BD" w14:textId="77777777" w:rsidR="00FF33BA" w:rsidRPr="00FF33BA" w:rsidRDefault="00FF33BA" w:rsidP="00FF33BA">
            <w:pPr>
              <w:rPr>
                <w:b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4C856" w14:textId="77777777" w:rsidR="00FF33BA" w:rsidRPr="00FF33BA" w:rsidRDefault="00FF33BA" w:rsidP="00FF33BA">
            <w:r w:rsidRPr="00FF33BA">
              <w:t>聯絡</w:t>
            </w:r>
          </w:p>
          <w:p w14:paraId="2D863F65" w14:textId="77777777" w:rsidR="00FF33BA" w:rsidRPr="00FF33BA" w:rsidRDefault="00FF33BA" w:rsidP="00FF33BA">
            <w:r w:rsidRPr="00FF33BA">
              <w:t>電話</w:t>
            </w:r>
          </w:p>
        </w:tc>
        <w:tc>
          <w:tcPr>
            <w:tcW w:w="3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AC95B" w14:textId="77777777" w:rsidR="00FF33BA" w:rsidRPr="00FF33BA" w:rsidRDefault="00FF33BA" w:rsidP="00FF33BA">
            <w:r w:rsidRPr="00FF33BA">
              <w:t>住家</w:t>
            </w:r>
            <w:r w:rsidRPr="00FF33BA">
              <w:t>:</w:t>
            </w:r>
          </w:p>
          <w:p w14:paraId="744B5C5B" w14:textId="77777777" w:rsidR="00FF33BA" w:rsidRPr="00FF33BA" w:rsidRDefault="00FF33BA" w:rsidP="00FF33BA">
            <w:r w:rsidRPr="00FF33BA">
              <w:t>公司</w:t>
            </w:r>
            <w:r w:rsidRPr="00FF33BA">
              <w:t>:</w:t>
            </w:r>
          </w:p>
          <w:p w14:paraId="0A230706" w14:textId="77777777" w:rsidR="00FF33BA" w:rsidRPr="00FF33BA" w:rsidRDefault="00FF33BA" w:rsidP="00FF33BA">
            <w:r w:rsidRPr="00FF33BA">
              <w:t>手機</w:t>
            </w:r>
            <w:r w:rsidRPr="00FF33BA">
              <w:t>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11D4F" w14:textId="77777777" w:rsidR="00FF33BA" w:rsidRPr="00FF33BA" w:rsidRDefault="00FF33BA" w:rsidP="00FF33BA">
            <w:r w:rsidRPr="00FF33BA">
              <w:t>住家</w:t>
            </w:r>
          </w:p>
          <w:p w14:paraId="7D5E5F60" w14:textId="77777777" w:rsidR="00FF33BA" w:rsidRPr="00FF33BA" w:rsidRDefault="00FF33BA" w:rsidP="00FF33BA">
            <w:r w:rsidRPr="00FF33BA">
              <w:t>地址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DD37F" w14:textId="77777777" w:rsidR="00FF33BA" w:rsidRPr="00FF33BA" w:rsidRDefault="00FF33BA" w:rsidP="00FF33BA"/>
        </w:tc>
      </w:tr>
      <w:tr w:rsidR="00FF33BA" w:rsidRPr="00FF33BA" w14:paraId="4A2AEBF4" w14:textId="77777777" w:rsidTr="004864FF">
        <w:trPr>
          <w:cantSplit/>
          <w:trHeight w:val="536"/>
        </w:trPr>
        <w:tc>
          <w:tcPr>
            <w:tcW w:w="503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34190" w14:textId="77777777" w:rsidR="00FF33BA" w:rsidRPr="00FF33BA" w:rsidRDefault="00FF33BA" w:rsidP="00FF33BA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711BF" w14:textId="77777777" w:rsidR="00FF33BA" w:rsidRPr="00FF33BA" w:rsidRDefault="00FF33BA" w:rsidP="00FF33BA"/>
        </w:tc>
        <w:tc>
          <w:tcPr>
            <w:tcW w:w="3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09D76" w14:textId="77777777" w:rsidR="00FF33BA" w:rsidRPr="00FF33BA" w:rsidRDefault="00FF33BA" w:rsidP="00FF33BA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57FE1" w14:textId="77777777" w:rsidR="00FF33BA" w:rsidRPr="00FF33BA" w:rsidRDefault="00FF33BA" w:rsidP="00FF33BA">
            <w:r w:rsidRPr="00FF33BA">
              <w:t>公司</w:t>
            </w:r>
          </w:p>
          <w:p w14:paraId="76577D34" w14:textId="77777777" w:rsidR="00FF33BA" w:rsidRPr="00FF33BA" w:rsidRDefault="00FF33BA" w:rsidP="00FF33BA">
            <w:r w:rsidRPr="00FF33BA">
              <w:t>地址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B2303" w14:textId="77777777" w:rsidR="00FF33BA" w:rsidRPr="00FF33BA" w:rsidRDefault="00FF33BA" w:rsidP="00FF33BA"/>
        </w:tc>
      </w:tr>
      <w:tr w:rsidR="00FF33BA" w:rsidRPr="00FF33BA" w14:paraId="3939E957" w14:textId="77777777" w:rsidTr="004864FF">
        <w:trPr>
          <w:cantSplit/>
          <w:trHeight w:val="666"/>
        </w:trPr>
        <w:tc>
          <w:tcPr>
            <w:tcW w:w="503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ABC84" w14:textId="77777777" w:rsidR="00FF33BA" w:rsidRPr="00FF33BA" w:rsidRDefault="00FF33BA" w:rsidP="00FF33BA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EFBBB" w14:textId="77777777" w:rsidR="00FF33BA" w:rsidRPr="00FF33BA" w:rsidRDefault="00FF33BA" w:rsidP="00FF33BA"/>
        </w:tc>
        <w:tc>
          <w:tcPr>
            <w:tcW w:w="3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BFE71" w14:textId="77777777" w:rsidR="00FF33BA" w:rsidRPr="00FF33BA" w:rsidRDefault="00FF33BA" w:rsidP="00FF33BA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CEFCB" w14:textId="77777777" w:rsidR="00FF33BA" w:rsidRPr="00FF33BA" w:rsidRDefault="00FF33BA" w:rsidP="00FF33BA">
            <w:r w:rsidRPr="00FF33BA">
              <w:t>E-mail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8282C" w14:textId="77777777" w:rsidR="00FF33BA" w:rsidRPr="00FF33BA" w:rsidRDefault="00FF33BA" w:rsidP="00FF33BA"/>
        </w:tc>
      </w:tr>
      <w:tr w:rsidR="00FF33BA" w:rsidRPr="00FF33BA" w14:paraId="024E1BD3" w14:textId="77777777" w:rsidTr="004864FF">
        <w:trPr>
          <w:cantSplit/>
          <w:trHeight w:val="567"/>
        </w:trPr>
        <w:tc>
          <w:tcPr>
            <w:tcW w:w="503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981C6" w14:textId="77777777" w:rsidR="00FF33BA" w:rsidRPr="00FF33BA" w:rsidRDefault="00FF33BA" w:rsidP="00FF33B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47A98" w14:textId="77777777" w:rsidR="00FF33BA" w:rsidRPr="00FF33BA" w:rsidRDefault="00FF33BA" w:rsidP="00FF33BA">
            <w:r w:rsidRPr="00FF33BA">
              <w:t>學歷</w:t>
            </w:r>
          </w:p>
        </w:tc>
        <w:tc>
          <w:tcPr>
            <w:tcW w:w="94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00830" w14:textId="77777777" w:rsidR="00FF33BA" w:rsidRPr="00FF33BA" w:rsidRDefault="00FF33BA" w:rsidP="00FF33BA"/>
          <w:p w14:paraId="65D6F3A6" w14:textId="77777777" w:rsidR="00FF33BA" w:rsidRPr="00FF33BA" w:rsidRDefault="00FF33BA" w:rsidP="00FF33BA"/>
        </w:tc>
      </w:tr>
      <w:tr w:rsidR="00FF33BA" w:rsidRPr="00FF33BA" w14:paraId="60736E84" w14:textId="77777777" w:rsidTr="004864FF">
        <w:trPr>
          <w:cantSplit/>
          <w:trHeight w:val="695"/>
        </w:trPr>
        <w:tc>
          <w:tcPr>
            <w:tcW w:w="503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E0C14" w14:textId="77777777" w:rsidR="00FF33BA" w:rsidRPr="00FF33BA" w:rsidRDefault="00FF33BA" w:rsidP="00FF33B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20501" w14:textId="77777777" w:rsidR="00FF33BA" w:rsidRPr="00FF33BA" w:rsidRDefault="00FF33BA" w:rsidP="00FF33BA">
            <w:r w:rsidRPr="00FF33BA">
              <w:t>經歷</w:t>
            </w:r>
          </w:p>
        </w:tc>
        <w:tc>
          <w:tcPr>
            <w:tcW w:w="94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6C881" w14:textId="77777777" w:rsidR="00FF33BA" w:rsidRPr="00FF33BA" w:rsidRDefault="00FF33BA" w:rsidP="00FF33BA"/>
          <w:p w14:paraId="4EB6BC97" w14:textId="77777777" w:rsidR="00FF33BA" w:rsidRPr="00FF33BA" w:rsidRDefault="00FF33BA" w:rsidP="00FF33BA"/>
          <w:p w14:paraId="536DC622" w14:textId="77777777" w:rsidR="00FF33BA" w:rsidRPr="00FF33BA" w:rsidRDefault="00FF33BA" w:rsidP="00FF33BA"/>
          <w:p w14:paraId="3556DD45" w14:textId="77777777" w:rsidR="00FF33BA" w:rsidRPr="00FF33BA" w:rsidRDefault="00FF33BA" w:rsidP="00FF33BA"/>
        </w:tc>
      </w:tr>
      <w:tr w:rsidR="00FF33BA" w:rsidRPr="00FF33BA" w14:paraId="22C4AED6" w14:textId="77777777" w:rsidTr="004864FF">
        <w:trPr>
          <w:cantSplit/>
          <w:trHeight w:val="2193"/>
        </w:trPr>
        <w:tc>
          <w:tcPr>
            <w:tcW w:w="5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39E9C" w14:textId="77777777" w:rsidR="00FF33BA" w:rsidRPr="00FF33BA" w:rsidRDefault="00FF33BA" w:rsidP="00FF33BA">
            <w:pPr>
              <w:rPr>
                <w:b/>
              </w:rPr>
            </w:pPr>
            <w:r w:rsidRPr="00FF33BA">
              <w:rPr>
                <w:b/>
              </w:rPr>
              <w:t>具體傑出事蹟</w:t>
            </w:r>
          </w:p>
        </w:tc>
        <w:tc>
          <w:tcPr>
            <w:tcW w:w="102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8ACA6" w14:textId="77777777" w:rsidR="00FF33BA" w:rsidRPr="00FF33BA" w:rsidRDefault="00FF33BA" w:rsidP="00FF33BA">
            <w:r w:rsidRPr="00FF33BA">
              <w:t>一、</w:t>
            </w:r>
          </w:p>
          <w:p w14:paraId="54943E4F" w14:textId="77777777" w:rsidR="00FF33BA" w:rsidRPr="00FF33BA" w:rsidRDefault="00FF33BA" w:rsidP="00FF33BA">
            <w:r w:rsidRPr="00FF33BA">
              <w:t>二、</w:t>
            </w:r>
          </w:p>
          <w:p w14:paraId="56274D04" w14:textId="77777777" w:rsidR="00FF33BA" w:rsidRPr="00FF33BA" w:rsidRDefault="00FF33BA" w:rsidP="00FF33BA">
            <w:r w:rsidRPr="00FF33BA">
              <w:t>三、</w:t>
            </w:r>
          </w:p>
          <w:p w14:paraId="3CC27702" w14:textId="77777777" w:rsidR="00FF33BA" w:rsidRPr="00FF33BA" w:rsidRDefault="00FF33BA" w:rsidP="00FF33BA"/>
          <w:p w14:paraId="0B5C586E" w14:textId="77777777" w:rsidR="00FF33BA" w:rsidRPr="00FF33BA" w:rsidRDefault="00FF33BA" w:rsidP="00FF33BA"/>
          <w:p w14:paraId="70B9191F" w14:textId="77777777" w:rsidR="00FF33BA" w:rsidRPr="00FF33BA" w:rsidRDefault="00FF33BA" w:rsidP="00FF33BA"/>
          <w:p w14:paraId="0805BE10" w14:textId="77777777" w:rsidR="00FF33BA" w:rsidRPr="00FF33BA" w:rsidRDefault="00FF33BA" w:rsidP="00FF33BA"/>
          <w:p w14:paraId="5F5932C5" w14:textId="77777777" w:rsidR="00FF33BA" w:rsidRPr="00FF33BA" w:rsidRDefault="00FF33BA" w:rsidP="00FF33BA"/>
          <w:p w14:paraId="7BFD89ED" w14:textId="77777777" w:rsidR="00FF33BA" w:rsidRPr="00FF33BA" w:rsidRDefault="00FF33BA" w:rsidP="00FF33BA"/>
          <w:p w14:paraId="48A14B8C" w14:textId="77777777" w:rsidR="00FF33BA" w:rsidRPr="00FF33BA" w:rsidRDefault="00FF33BA" w:rsidP="00FF33BA"/>
          <w:p w14:paraId="6EDC1CD6" w14:textId="77777777" w:rsidR="00FF33BA" w:rsidRPr="00FF33BA" w:rsidRDefault="00FF33BA" w:rsidP="00FF33BA"/>
          <w:p w14:paraId="0D4B3BED" w14:textId="77777777" w:rsidR="00FF33BA" w:rsidRPr="00FF33BA" w:rsidRDefault="00FF33BA" w:rsidP="00FF33BA"/>
          <w:p w14:paraId="1A46A215" w14:textId="77777777" w:rsidR="00FF33BA" w:rsidRPr="00FF33BA" w:rsidRDefault="00FF33BA" w:rsidP="00FF33BA"/>
        </w:tc>
      </w:tr>
      <w:tr w:rsidR="00FF33BA" w:rsidRPr="00FF33BA" w14:paraId="79959333" w14:textId="77777777" w:rsidTr="004864FF">
        <w:trPr>
          <w:cantSplit/>
          <w:trHeight w:val="1400"/>
        </w:trPr>
        <w:tc>
          <w:tcPr>
            <w:tcW w:w="50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40BD9" w14:textId="77777777" w:rsidR="00FF33BA" w:rsidRPr="00FF33BA" w:rsidRDefault="00FF33BA" w:rsidP="00FF33BA">
            <w:pPr>
              <w:rPr>
                <w:b/>
              </w:rPr>
            </w:pPr>
            <w:r w:rsidRPr="00FF33BA">
              <w:rPr>
                <w:b/>
              </w:rPr>
              <w:t>備註</w:t>
            </w:r>
          </w:p>
        </w:tc>
        <w:tc>
          <w:tcPr>
            <w:tcW w:w="10207" w:type="dxa"/>
            <w:gridSpan w:val="7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F7884D" w14:textId="77777777" w:rsidR="00FF33BA" w:rsidRPr="00FF33BA" w:rsidRDefault="00FF33BA" w:rsidP="00FF33BA">
            <w:r w:rsidRPr="00FF33BA">
              <w:t>一、「事蹟欄」請列舉受推薦人對本校建設或校務發展之卓越貢獻，或在各領域中有傑出表現與成就，裨益社會，足為楷模者之具體事蹟。</w:t>
            </w:r>
          </w:p>
          <w:p w14:paraId="5734F792" w14:textId="3E706C4C" w:rsidR="00FF33BA" w:rsidRPr="00FF33BA" w:rsidRDefault="00FF33BA" w:rsidP="00FF33BA">
            <w:r w:rsidRPr="00FF33BA">
              <w:t>二、本表請於</w:t>
            </w:r>
            <w:r w:rsidRPr="00DE4040">
              <w:rPr>
                <w:b/>
                <w:color w:val="FF0000"/>
                <w:u w:val="single"/>
              </w:rPr>
              <w:t>11</w:t>
            </w:r>
            <w:r w:rsidR="005707F3" w:rsidRPr="00DE4040">
              <w:rPr>
                <w:rFonts w:hint="eastAsia"/>
                <w:b/>
                <w:color w:val="FF0000"/>
                <w:u w:val="single"/>
              </w:rPr>
              <w:t>4</w:t>
            </w:r>
            <w:r w:rsidRPr="00DE4040">
              <w:rPr>
                <w:b/>
                <w:color w:val="FF0000"/>
                <w:u w:val="single"/>
              </w:rPr>
              <w:t>年</w:t>
            </w:r>
            <w:r w:rsidRPr="00FF33BA">
              <w:rPr>
                <w:b/>
                <w:bCs/>
                <w:u w:val="single"/>
              </w:rPr>
              <w:t>3</w:t>
            </w:r>
            <w:r w:rsidRPr="00FF33BA">
              <w:rPr>
                <w:b/>
                <w:bCs/>
                <w:u w:val="single"/>
              </w:rPr>
              <w:t>月</w:t>
            </w:r>
            <w:r w:rsidRPr="00FF33BA">
              <w:rPr>
                <w:b/>
                <w:bCs/>
                <w:u w:val="single"/>
              </w:rPr>
              <w:t>31</w:t>
            </w:r>
            <w:r w:rsidRPr="00FF33BA">
              <w:rPr>
                <w:b/>
                <w:bCs/>
                <w:u w:val="single"/>
              </w:rPr>
              <w:t>日前</w:t>
            </w:r>
            <w:r w:rsidRPr="00FF33BA">
              <w:t>逕送教導處，本案承辦人：張宏誠主任</w:t>
            </w:r>
            <w:r w:rsidRPr="00FF33BA">
              <w:t>(</w:t>
            </w:r>
            <w:r w:rsidRPr="00FF33BA">
              <w:t>電話</w:t>
            </w:r>
            <w:r w:rsidRPr="00FF33BA">
              <w:t>02-2462-2934*11</w:t>
            </w:r>
            <w:r w:rsidRPr="00FF33BA">
              <w:t>，電子信箱：</w:t>
            </w:r>
            <w:r w:rsidRPr="00FF33BA">
              <w:t xml:space="preserve">wbooksir@gmail.com ) </w:t>
            </w:r>
          </w:p>
          <w:p w14:paraId="260A70C9" w14:textId="77777777" w:rsidR="00FF33BA" w:rsidRPr="00FF33BA" w:rsidRDefault="00FF33BA" w:rsidP="00FF33BA">
            <w:r w:rsidRPr="00FF33BA">
              <w:t>三、「傑出校友選拔暨表揚要點」及推薦表：請至</w:t>
            </w:r>
            <w:bookmarkStart w:id="0" w:name="_GoBack"/>
            <w:bookmarkEnd w:id="0"/>
            <w:r w:rsidRPr="00FF33BA">
              <w:t>基隆市忠孝</w:t>
            </w:r>
            <w:proofErr w:type="gramStart"/>
            <w:r w:rsidRPr="00FF33BA">
              <w:t>國小校網首頁</w:t>
            </w:r>
            <w:proofErr w:type="gramEnd"/>
            <w:r w:rsidRPr="00FF33BA">
              <w:t>下載檔案。</w:t>
            </w:r>
          </w:p>
        </w:tc>
      </w:tr>
    </w:tbl>
    <w:p w14:paraId="7A3D16F7" w14:textId="77777777" w:rsidR="00FF33BA" w:rsidRPr="00FF33BA" w:rsidRDefault="00FF33BA" w:rsidP="00FF33BA"/>
    <w:p w14:paraId="0B94904D" w14:textId="77777777" w:rsidR="00FD4A00" w:rsidRPr="00FF33BA" w:rsidRDefault="00FD4A00"/>
    <w:sectPr w:rsidR="00FD4A00" w:rsidRPr="00FF33BA">
      <w:footerReference w:type="default" r:id="rId6"/>
      <w:pgSz w:w="11907" w:h="16840"/>
      <w:pgMar w:top="510" w:right="567" w:bottom="454" w:left="567" w:header="62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4D0E3" w14:textId="77777777" w:rsidR="002E3B70" w:rsidRDefault="002E3B70">
      <w:r>
        <w:separator/>
      </w:r>
    </w:p>
  </w:endnote>
  <w:endnote w:type="continuationSeparator" w:id="0">
    <w:p w14:paraId="5B804C8E" w14:textId="77777777" w:rsidR="002E3B70" w:rsidRDefault="002E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70349" w14:textId="77777777" w:rsidR="004907F9" w:rsidRDefault="002E3B70">
    <w:pPr>
      <w:spacing w:before="12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26FA5" w14:textId="77777777" w:rsidR="002E3B70" w:rsidRDefault="002E3B70">
      <w:r>
        <w:separator/>
      </w:r>
    </w:p>
  </w:footnote>
  <w:footnote w:type="continuationSeparator" w:id="0">
    <w:p w14:paraId="19113B32" w14:textId="77777777" w:rsidR="002E3B70" w:rsidRDefault="002E3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19"/>
    <w:rsid w:val="002E3B70"/>
    <w:rsid w:val="0031188D"/>
    <w:rsid w:val="005707F3"/>
    <w:rsid w:val="006F4519"/>
    <w:rsid w:val="009A37F1"/>
    <w:rsid w:val="009A663E"/>
    <w:rsid w:val="00DE4040"/>
    <w:rsid w:val="00FD4A00"/>
    <w:rsid w:val="00FF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1DEFE"/>
  <w15:chartTrackingRefBased/>
  <w15:docId w15:val="{17AC67E9-5DAA-4413-AAAF-0E22E043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2023-02-20T07:43:00Z</dcterms:created>
  <dcterms:modified xsi:type="dcterms:W3CDTF">2025-03-04T04:00:00Z</dcterms:modified>
</cp:coreProperties>
</file>